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pPr>
      <w:r w:rsidRPr="005C1DE3">
        <w:rPr>
          <w:rFonts w:ascii="Times New Roman" w:eastAsia="Times New Roman" w:hAnsi="Times New Roman" w:cs="Times New Roman"/>
          <w:b/>
          <w:color w:val="000000"/>
          <w:sz w:val="24"/>
          <w:szCs w:val="24"/>
          <w:lang w:eastAsia="bg-BG"/>
        </w:rPr>
        <w:t>Приложение № 4 към т. 1</w:t>
      </w:r>
      <w:r w:rsidR="007457C1">
        <w:rPr>
          <w:rFonts w:ascii="Times New Roman" w:eastAsia="Times New Roman" w:hAnsi="Times New Roman" w:cs="Times New Roman"/>
          <w:b/>
          <w:color w:val="000000"/>
          <w:sz w:val="24"/>
          <w:szCs w:val="24"/>
          <w:lang w:val="en-US" w:eastAsia="bg-BG"/>
        </w:rPr>
        <w:t>4</w:t>
      </w:r>
      <w:r w:rsidR="0070670B">
        <w:rPr>
          <w:rFonts w:ascii="Times New Roman" w:eastAsia="Times New Roman" w:hAnsi="Times New Roman" w:cs="Times New Roman"/>
          <w:b/>
          <w:color w:val="000000"/>
          <w:sz w:val="24"/>
          <w:szCs w:val="24"/>
          <w:lang w:eastAsia="bg-BG"/>
        </w:rPr>
        <w:t>, буква „</w:t>
      </w:r>
      <w:r w:rsidR="007457C1">
        <w:rPr>
          <w:rFonts w:ascii="Times New Roman" w:eastAsia="Times New Roman" w:hAnsi="Times New Roman" w:cs="Times New Roman"/>
          <w:b/>
          <w:color w:val="000000"/>
          <w:sz w:val="24"/>
          <w:szCs w:val="24"/>
          <w:lang w:eastAsia="bg-BG"/>
        </w:rPr>
        <w:t>г</w:t>
      </w:r>
      <w:r w:rsidR="0070670B">
        <w:rPr>
          <w:rFonts w:ascii="Times New Roman" w:eastAsia="Times New Roman" w:hAnsi="Times New Roman" w:cs="Times New Roman"/>
          <w:b/>
          <w:color w:val="000000"/>
          <w:sz w:val="24"/>
          <w:szCs w:val="24"/>
          <w:lang w:eastAsia="bg-BG"/>
        </w:rPr>
        <w:t>а“</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&lt;?xml version="1.0" encoding="UTF-8"?&gt;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xs:schema</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attributeFormDefault</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unqualified</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elementFormDefault</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qualified</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targetNamespace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http://nhif.bg/xsd/lab</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FF0000"/>
            <w:sz w:val="24"/>
            <w:szCs w:val="24"/>
            <w:u w:val="single"/>
          </w:rPr>
          <w:t>xmlns:xs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FF0000"/>
            <w:sz w:val="24"/>
            <w:szCs w:val="24"/>
            <w:u w:val="single"/>
          </w:rPr>
          <w:t>http://www.w3.org/2001/XMLSchema</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FF0000"/>
            <w:sz w:val="24"/>
            <w:szCs w:val="24"/>
            <w:u w:val="single"/>
          </w:rPr>
          <w:t>xmlns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FF0000"/>
            <w:sz w:val="24"/>
            <w:szCs w:val="24"/>
            <w:u w:val="single"/>
          </w:rPr>
          <w:t>http://nhif.bg/xsd/lab</w:t>
        </w:r>
        <w:r w:rsidR="005C1DE3" w:rsidRPr="005C1DE3">
          <w:rPr>
            <w:rFonts w:ascii="Times New Roman" w:eastAsia="Times New Roman" w:hAnsi="Times New Roman" w:cs="Times New Roman"/>
            <w:color w:val="0000FF"/>
            <w:sz w:val="24"/>
            <w:szCs w:val="24"/>
            <w:u w:val="single"/>
          </w:rPr>
          <w:t>"&gt;</w:t>
        </w:r>
      </w:hyperlink>
      <w:hyperlink r:id="rId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&gt;Laboratory claim schema. Copyright 2006 All rights reserved.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SIMPLE_TYPES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Причини за издаване на направлението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ST_NOM</w:t>
        </w:r>
        <w:r w:rsidR="005C1DE3" w:rsidRPr="005C1DE3">
          <w:rPr>
            <w:rFonts w:ascii="Times New Roman" w:eastAsia="Times New Roman" w:hAnsi="Times New Roman" w:cs="Times New Roman"/>
            <w:color w:val="0000FF"/>
            <w:sz w:val="24"/>
            <w:szCs w:val="24"/>
            <w:u w:val="single"/>
          </w:rPr>
          <w:t>"&gt;</w:t>
        </w:r>
      </w:hyperlink>
      <w:hyperlink r:id="rId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1 - С остро заболяване или състояние извън останалите типове 2 - С хронично заболяване, неподлежащо на диспансерно наблюдение 4 - За диспансерно интердисциплинарно наблюдение 6 - За медицинска експертиза 7 - Профилактика на ЗЗОЛ над 18г. – рискови групи 8 - По искане на ТЕЛК (НЕЛК) 9 - Избор на специалист АГ - програма „Майчино здравеопазване” 10 - Избор на специалист педиатър - „Детско здравеопазване” 13 - Подготовка за ТЕЛК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xs:integer</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0-мъж; 1-жена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ST_Gender</w:t>
        </w:r>
        <w:r w:rsidR="005C1DE3" w:rsidRPr="005C1DE3">
          <w:rPr>
            <w:rFonts w:ascii="Times New Roman" w:eastAsia="Times New Roman" w:hAnsi="Times New Roman" w:cs="Times New Roman"/>
            <w:color w:val="0000FF"/>
            <w:sz w:val="24"/>
            <w:szCs w:val="24"/>
            <w:u w:val="single"/>
          </w:rPr>
          <w:t>"&gt;</w:t>
        </w:r>
      </w:hyperlink>
      <w:hyperlink r:id="rId1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пол 0-мъж; 1-жена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Булев тип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ST_BOOLEAN</w:t>
        </w:r>
        <w:r w:rsidR="005C1DE3" w:rsidRPr="005C1DE3">
          <w:rPr>
            <w:rFonts w:ascii="Times New Roman" w:eastAsia="Times New Roman" w:hAnsi="Times New Roman" w:cs="Times New Roman"/>
            <w:color w:val="0000FF"/>
            <w:sz w:val="24"/>
            <w:szCs w:val="24"/>
            <w:u w:val="single"/>
          </w:rPr>
          <w:t>"&gt;</w:t>
        </w:r>
      </w:hyperlink>
      <w:hyperlink r:id="rId1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Булев тип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xs:boolean</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hyperlink r:id="rId1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ST_STR8</w:t>
        </w:r>
        <w:r w:rsidR="005C1DE3" w:rsidRPr="005C1DE3">
          <w:rPr>
            <w:rFonts w:ascii="Times New Roman" w:eastAsia="Times New Roman" w:hAnsi="Times New Roman" w:cs="Times New Roman"/>
            <w:color w:val="0000FF"/>
            <w:sz w:val="24"/>
            <w:szCs w:val="24"/>
            <w:u w:val="single"/>
          </w:rPr>
          <w:t>"&gt;</w:t>
        </w:r>
      </w:hyperlink>
      <w:hyperlink r:id="rId1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&gt;Последователност от точно 8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8</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8</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низ от максимум 20 символа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ST_STR20</w:t>
        </w:r>
        <w:r w:rsidR="005C1DE3" w:rsidRPr="005C1DE3">
          <w:rPr>
            <w:rFonts w:ascii="Times New Roman" w:eastAsia="Times New Roman" w:hAnsi="Times New Roman" w:cs="Times New Roman"/>
            <w:color w:val="0000FF"/>
            <w:sz w:val="24"/>
            <w:szCs w:val="24"/>
            <w:u w:val="single"/>
          </w:rPr>
          <w:t>"&gt;</w:t>
        </w:r>
      </w:hyperlink>
      <w:hyperlink r:id="rId1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низ от максимум 20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низ от максимум 30 символа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2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ST_STR30</w:t>
        </w:r>
        <w:r w:rsidR="005C1DE3" w:rsidRPr="005C1DE3">
          <w:rPr>
            <w:rFonts w:ascii="Times New Roman" w:eastAsia="Times New Roman" w:hAnsi="Times New Roman" w:cs="Times New Roman"/>
            <w:color w:val="0000FF"/>
            <w:sz w:val="24"/>
            <w:szCs w:val="24"/>
            <w:u w:val="single"/>
          </w:rPr>
          <w:t>"&gt;</w:t>
        </w:r>
      </w:hyperlink>
      <w:hyperlink r:id="rId2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низ от максимум 30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30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непразен низ от максимум 250 символа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2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ST_STR250</w:t>
        </w:r>
        <w:r w:rsidR="005C1DE3" w:rsidRPr="005C1DE3">
          <w:rPr>
            <w:rFonts w:ascii="Times New Roman" w:eastAsia="Times New Roman" w:hAnsi="Times New Roman" w:cs="Times New Roman"/>
            <w:color w:val="0000FF"/>
            <w:sz w:val="24"/>
            <w:szCs w:val="24"/>
            <w:u w:val="single"/>
          </w:rPr>
          <w:t>"&gt;</w:t>
        </w:r>
      </w:hyperlink>
      <w:hyperlink r:id="rId2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непразен низ от максимум 250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250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hyperlink r:id="rId2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ST_STR4000</w:t>
        </w:r>
        <w:r w:rsidR="005C1DE3" w:rsidRPr="005C1DE3">
          <w:rPr>
            <w:rFonts w:ascii="Times New Roman" w:eastAsia="Times New Roman" w:hAnsi="Times New Roman" w:cs="Times New Roman"/>
            <w:color w:val="0000FF"/>
            <w:sz w:val="24"/>
            <w:szCs w:val="24"/>
            <w:u w:val="single"/>
          </w:rPr>
          <w:t>"&gt;</w:t>
        </w:r>
      </w:hyperlink>
      <w:hyperlink r:id="rId2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&gt;Текст до 4000 - резултат от изследването</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4000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888888"/>
          <w:sz w:val="24"/>
          <w:szCs w:val="24"/>
        </w:rPr>
        <w:t xml:space="preserve"> Код на страна по стандарт! пример: BG, EN</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2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w:t>
        </w:r>
        <w:r w:rsidR="005C1DE3" w:rsidRPr="005C1DE3">
          <w:rPr>
            <w:rFonts w:ascii="Times New Roman" w:eastAsia="Times New Roman" w:hAnsi="Times New Roman" w:cs="Times New Roman"/>
            <w:color w:val="0000FF"/>
            <w:sz w:val="24"/>
            <w:szCs w:val="24"/>
            <w:u w:val="single"/>
          </w:rPr>
          <w:t>"&gt;</w:t>
        </w:r>
      </w:hyperlink>
      <w:hyperlink r:id="rId3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Код на страна(пример: BG, EN)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[a-zA-Z]{2,2}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сертификат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3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ST_CERT</w:t>
        </w:r>
        <w:r w:rsidR="005C1DE3" w:rsidRPr="005C1DE3">
          <w:rPr>
            <w:rFonts w:ascii="Times New Roman" w:eastAsia="Times New Roman" w:hAnsi="Times New Roman" w:cs="Times New Roman"/>
            <w:color w:val="0000FF"/>
            <w:sz w:val="24"/>
            <w:szCs w:val="24"/>
            <w:u w:val="single"/>
          </w:rPr>
          <w:t>"&gt;</w:t>
        </w:r>
      </w:hyperlink>
      <w:hyperlink r:id="rId3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&gt;Код на сертификат</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Добавен тип с дължина от 0 до 10 цифри.</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3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ST_DIGITS</w:t>
        </w:r>
        <w:r w:rsidR="005C1DE3" w:rsidRPr="005C1DE3">
          <w:rPr>
            <w:rFonts w:ascii="Times New Roman" w:eastAsia="Times New Roman" w:hAnsi="Times New Roman" w:cs="Times New Roman"/>
            <w:color w:val="0000FF"/>
            <w:sz w:val="24"/>
            <w:szCs w:val="24"/>
            <w:u w:val="single"/>
          </w:rPr>
          <w:t>"&gt;</w:t>
        </w:r>
      </w:hyperlink>
      <w:hyperlink r:id="rId3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Добавен тип с дължина 10 цифри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\d{0,10}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Добавен тип с дължина ТОЧНО 10 цифри. ЕГН, ЛНЧ = 10 цифри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3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hyperlink r:id="rId3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Добавен тип с дължина ТОЧНО 10 цифри. ЕГН, ЛНЧ = 10 цифри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4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\d{10,10}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РЗОК. Стринг състоящ се от цифри от "01" до "28".</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4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hyperlink r:id="rId4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Тип за код на здравен район. Стринг състоящ се от цифри от "01" до "28"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4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ST_HEALTH_REGION</w:t>
        </w:r>
        <w:r w:rsidR="005C1DE3" w:rsidRPr="005C1DE3">
          <w:rPr>
            <w:rFonts w:ascii="Times New Roman" w:eastAsia="Times New Roman" w:hAnsi="Times New Roman" w:cs="Times New Roman"/>
            <w:color w:val="0000FF"/>
            <w:sz w:val="24"/>
            <w:szCs w:val="24"/>
            <w:u w:val="single"/>
          </w:rPr>
          <w:t>"&gt;</w:t>
        </w:r>
      </w:hyperlink>
      <w:hyperlink r:id="rId4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РЦЗ код (Регистрационен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4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ST_HEREGISTRATIONNUMBER</w:t>
        </w:r>
        <w:r w:rsidR="005C1DE3" w:rsidRPr="005C1DE3">
          <w:rPr>
            <w:rFonts w:ascii="Times New Roman" w:eastAsia="Times New Roman" w:hAnsi="Times New Roman" w:cs="Times New Roman"/>
            <w:color w:val="0000FF"/>
            <w:sz w:val="24"/>
            <w:szCs w:val="24"/>
            <w:u w:val="single"/>
          </w:rPr>
          <w:t>"&gt;</w:t>
        </w:r>
      </w:hyperlink>
      <w:hyperlink r:id="rId4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заболяване съгласно МКБ</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4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ST_ICD</w:t>
        </w:r>
        <w:r w:rsidR="005C1DE3" w:rsidRPr="005C1DE3">
          <w:rPr>
            <w:rFonts w:ascii="Times New Roman" w:eastAsia="Times New Roman" w:hAnsi="Times New Roman" w:cs="Times New Roman"/>
            <w:color w:val="0000FF"/>
            <w:sz w:val="24"/>
            <w:szCs w:val="24"/>
            <w:u w:val="single"/>
          </w:rPr>
          <w:t>"&gt;</w:t>
        </w:r>
      </w:hyperlink>
      <w:hyperlink r:id="rId4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3</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6</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дата</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4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ST_DATE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xs:date</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дата и час</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5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ST_DATE_TIME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xs:dateTime</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извършени процедури съгласно МКБ</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5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ST_PROCEDURE</w:t>
        </w:r>
        <w:r w:rsidR="005C1DE3" w:rsidRPr="005C1DE3">
          <w:rPr>
            <w:rFonts w:ascii="Times New Roman" w:eastAsia="Times New Roman" w:hAnsi="Times New Roman" w:cs="Times New Roman"/>
            <w:color w:val="0000FF"/>
            <w:sz w:val="24"/>
            <w:szCs w:val="24"/>
            <w:u w:val="single"/>
          </w:rPr>
          <w:t>"&gt;</w:t>
        </w:r>
      </w:hyperlink>
      <w:hyperlink r:id="rId5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5</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специалност</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5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ST_DOC_SPEC</w:t>
        </w:r>
        <w:r w:rsidR="005C1DE3" w:rsidRPr="005C1DE3">
          <w:rPr>
            <w:rFonts w:ascii="Times New Roman" w:eastAsia="Times New Roman" w:hAnsi="Times New Roman" w:cs="Times New Roman"/>
            <w:color w:val="0000FF"/>
            <w:sz w:val="24"/>
            <w:szCs w:val="24"/>
            <w:u w:val="single"/>
          </w:rPr>
          <w:t>"&gt;</w:t>
        </w:r>
      </w:hyperlink>
      <w:hyperlink r:id="rId5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специалност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xs:simpleType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УИН на лекаря (УИН - уникален идентификационен номер)</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5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ST_UIN</w:t>
        </w:r>
        <w:r w:rsidR="005C1DE3" w:rsidRPr="005C1DE3">
          <w:rPr>
            <w:rFonts w:ascii="Times New Roman" w:eastAsia="Times New Roman" w:hAnsi="Times New Roman" w:cs="Times New Roman"/>
            <w:color w:val="0000FF"/>
            <w:sz w:val="24"/>
            <w:szCs w:val="24"/>
            <w:u w:val="single"/>
          </w:rPr>
          <w:t>"&gt;</w:t>
        </w:r>
      </w:hyperlink>
      <w:hyperlink r:id="rId5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на изпращащия лекар/стоматолог: 0 - Титуляр; 1 - Заместващ; 2 - Нает (само за ОПЛ)</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5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ST_DOCTOR_TYPE</w:t>
        </w:r>
        <w:r w:rsidR="005C1DE3" w:rsidRPr="005C1DE3">
          <w:rPr>
            <w:rFonts w:ascii="Times New Roman" w:eastAsia="Times New Roman" w:hAnsi="Times New Roman" w:cs="Times New Roman"/>
            <w:color w:val="0000FF"/>
            <w:sz w:val="24"/>
            <w:szCs w:val="24"/>
            <w:u w:val="single"/>
          </w:rPr>
          <w:t>"&gt;</w:t>
        </w:r>
      </w:hyperlink>
      <w:hyperlink r:id="rId5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Tип на пациента (0-Неизвестен; 1-Новородено)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5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ST_PERSON_TYPE</w:t>
        </w:r>
        <w:r w:rsidR="005C1DE3" w:rsidRPr="005C1DE3">
          <w:rPr>
            <w:rFonts w:ascii="Times New Roman" w:eastAsia="Times New Roman" w:hAnsi="Times New Roman" w:cs="Times New Roman"/>
            <w:color w:val="0000FF"/>
            <w:sz w:val="24"/>
            <w:szCs w:val="24"/>
            <w:u w:val="single"/>
          </w:rPr>
          <w:t>"&gt;</w:t>
        </w:r>
      </w:hyperlink>
      <w:hyperlink r:id="rId6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COMPLEX_TYPES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Комплексен тип за код на заболяване по МКБ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6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CT_ICD</w:t>
        </w:r>
        <w:r w:rsidR="005C1DE3" w:rsidRPr="005C1DE3">
          <w:rPr>
            <w:rFonts w:ascii="Times New Roman" w:eastAsia="Times New Roman" w:hAnsi="Times New Roman" w:cs="Times New Roman"/>
            <w:color w:val="0000FF"/>
            <w:sz w:val="24"/>
            <w:szCs w:val="24"/>
            <w:u w:val="single"/>
          </w:rPr>
          <w:t>"&gt;</w:t>
        </w:r>
      </w:hyperlink>
      <w:hyperlink r:id="rId6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Комплексен тип за код на заболяване по МКБ.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6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icd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ST_ICD</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icd_linked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ST_ICD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Иск на лечебно заведение извършващо медико-диагностична дейност</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6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CT_LABS_CLAIM</w:t>
        </w:r>
        <w:r w:rsidR="005C1DE3" w:rsidRPr="005C1DE3">
          <w:rPr>
            <w:rFonts w:ascii="Times New Roman" w:eastAsia="Times New Roman" w:hAnsi="Times New Roman" w:cs="Times New Roman"/>
            <w:color w:val="0000FF"/>
            <w:sz w:val="24"/>
            <w:szCs w:val="24"/>
            <w:u w:val="single"/>
          </w:rPr>
          <w:t>"&gt;</w:t>
        </w:r>
      </w:hyperlink>
      <w:hyperlink r:id="rId6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&gt;Laboratory claim</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6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CLAIM_HEADER</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CT_HEADER</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LABS_FORMS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CT_FORMS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unbounded</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Данни за лечебното заведение и иска</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6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CT_HEADER</w:t>
        </w:r>
        <w:r w:rsidR="005C1DE3" w:rsidRPr="005C1DE3">
          <w:rPr>
            <w:rFonts w:ascii="Times New Roman" w:eastAsia="Times New Roman" w:hAnsi="Times New Roman" w:cs="Times New Roman"/>
            <w:color w:val="0000FF"/>
            <w:sz w:val="24"/>
            <w:szCs w:val="24"/>
            <w:u w:val="single"/>
          </w:rPr>
          <w:t>"&gt;</w:t>
        </w:r>
      </w:hyperlink>
      <w:hyperlink r:id="rId6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6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rhif</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РЗОК от 01 до 28</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labs_heregistration_number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Регистрационен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labs_NZOK_number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НЗОК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contract_number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ST_STR20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Номер на договор с РЗОК</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Номер на договор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извършващ дейността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УИН на лекар лаборант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doctor_spec</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ST_DOC_SPEC</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специалност на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claim_date_from</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За период - от дата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предходен ден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claim_date_to</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За период - до дата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предходен ден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Направление за медико-диагностична дейност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7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CT_FORMS</w:t>
        </w:r>
        <w:r w:rsidR="005C1DE3" w:rsidRPr="005C1DE3">
          <w:rPr>
            <w:rFonts w:ascii="Times New Roman" w:eastAsia="Times New Roman" w:hAnsi="Times New Roman" w:cs="Times New Roman"/>
            <w:color w:val="0000FF"/>
            <w:sz w:val="24"/>
            <w:szCs w:val="24"/>
            <w:u w:val="single"/>
          </w:rPr>
          <w:t>"&gt;</w:t>
        </w:r>
      </w:hyperlink>
      <w:hyperlink r:id="rId7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7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referral_doc_number</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ST_STR30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Номер на направление за медико-диагностична дейност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Номер на направление(ако има такова)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referral_doc_date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Дата на издаване на направлението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направление(ако има такова) или дата на изследването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referral_procedures_end_date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завършване на дейностите по направлението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завършване на дейностите по направлението(ако има такова) или дата на резултата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referral_patient_sign_date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която пациентът с подписа си удостоверява, че е взет биологичен материал или е извършено образно изследване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която от пациентът е взет биологичен материал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referal_issue_reason_type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ST_NOM</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Причини за издаване на направлението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icd_code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CT_ICD</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Изпраща се за МКБ: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U07.2 или U07.1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amb_sheet_number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Номер на амбулаторен лист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999999 ако няма такъв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patient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CT_PATIENT</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Данни за пациента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sender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CT_SENDER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Данни за изпращащ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fee_medical_diagnostic_process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hyperlink r:id="rId8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xs:annotation</w:t>
        </w:r>
        <w:r w:rsidRPr="005C1DE3">
          <w:rPr>
            <w:rFonts w:ascii="Times New Roman" w:eastAsia="Times New Roman" w:hAnsi="Times New Roman" w:cs="Times New Roman"/>
            <w:color w:val="0000FF"/>
            <w:sz w:val="24"/>
            <w:szCs w:val="24"/>
            <w:u w:val="single"/>
          </w:rPr>
          <w:t>&gt;</w:t>
        </w:r>
      </w:hyperlink>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sz w:val="24"/>
          <w:szCs w:val="24"/>
        </w:rPr>
        <w:t>&gt; Флаг, показващ дали пациентът е платил само 1 лв. потребителска такса за МДД. 0/f-Не е платил; 1/t-ДА платил е</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xs:annotation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is_health_insurance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hyperlink r:id="rId9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xs:annotation</w:t>
        </w:r>
        <w:r w:rsidRPr="005C1DE3">
          <w:rPr>
            <w:rFonts w:ascii="Times New Roman" w:eastAsia="Times New Roman" w:hAnsi="Times New Roman" w:cs="Times New Roman"/>
            <w:color w:val="0000FF"/>
            <w:sz w:val="24"/>
            <w:szCs w:val="24"/>
            <w:u w:val="single"/>
          </w:rPr>
          <w:t>&gt;</w:t>
        </w:r>
      </w:hyperlink>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sz w:val="24"/>
          <w:szCs w:val="24"/>
        </w:rPr>
        <w:t xml:space="preserve">&gt; Флаг, показващ че дейността е оказана на здравнонеосигурени жени (неосигурени бременни) по чл.82, ал.1, т.2 от ЗЗ. 1/t - Да, дейността е оказана на здравнонеосигурена жена; 0/f - всички останали случаи </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xs:annotation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is_signed</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default</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1</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Положен попис на пациента (1/t-да, положен е; 0/f - не е положен подпис)</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procedures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CT_PROCS</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Назначени и извършени изследвания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Лични данни на човек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9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CT_PATIENT</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лични данни на човек/пациент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9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&gt;Лични данни на човек. Необходими са уникален идентификатор, имена, пол и рожденна дата. Възможен е един от няколко варианта: 1) Човек с ЕГН 2) Човек с ЛНЧ 3) Човек с Осигурителен номер 4) Чужденец(от Европейски съюз или стана по двустранна спогодба) 5) Човек без уникален идентификатор(нито ЕГН, нито ЛНЧ, нито ...). Такива са например новородените и неидентифицирани(катастрофи, скитници и т.н.)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9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9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rhif</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РЗОК от 01 до 28</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health_region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ST_HEALTH_REGION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здравен район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xs:choice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ЕГН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0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0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ЕГН. Дата на раждане и пол са незадължителни т.к. са изводими от самото егн.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0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egn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ЕГН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ЛНЧ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0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0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ЛНЧ.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lnch</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ЛНЧ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Осигурителен номер от НАП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1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1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Осигурителен номер от НАП.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ss_no</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Осигурителен номер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европейска здравна карта или по двустранна спогодба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2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2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европейска здравна карта или по двустранна спогодба.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държава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country_code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Идентификационен номер на осигурителна институция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institution_id</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Име на осигурителната институция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institution_name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Вид на Удостоверителен документ EHIC, E121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type_certificate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ST_CERT</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издаване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dateIssue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валидност от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DateFrom</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валидност до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dateTo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Номер на Европейсната здравна карта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ehic_No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Перс.идентификационен (осигурителен) номер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persId_No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dateBirth</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sex</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ST_Gender</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Име на титуляра на здр.осигуровка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lead_doc_name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given</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family</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без уникален идентификатор(нито ЕГН, нито ЛНЧ, нито ...)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2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2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без уникален идентификатор(нито ЕГН, нито ЛНЧ, нито ...).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Бележка указваща защо е неизвестен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notes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 задължително при 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date_birth</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 задължително при 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sex</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ST_Gender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given</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family</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тип на пациента (0-Неизвестен; 1-Новородено)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personType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ST_PERSON_TYPE</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xs:choice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адрес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address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Тип за данни за изпращащия лекар/стоматолог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2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CT_SENDER</w:t>
        </w:r>
        <w:r w:rsidR="005C1DE3" w:rsidRPr="005C1DE3">
          <w:rPr>
            <w:rFonts w:ascii="Times New Roman" w:eastAsia="Times New Roman" w:hAnsi="Times New Roman" w:cs="Times New Roman"/>
            <w:color w:val="0000FF"/>
            <w:sz w:val="24"/>
            <w:szCs w:val="24"/>
            <w:u w:val="single"/>
          </w:rPr>
          <w:t>"&gt;</w:t>
        </w:r>
      </w:hyperlink>
      <w:hyperlink r:id="rId12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за данни за изпращащия лекар/стоматолог.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3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3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heregistration_number</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ST_HEREGISTRATIONNUMBER</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РЦЗ № на изпращащото лечебно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РЦЗ № на изпращащото лечебно заведение или "0000000000" ако няма такова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NZOK_number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НЗОК № на изпращащото лечебно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НЗОК № на изпращащото лечебно заведение или "0000000000" ако няма такова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doctor_type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ST_DOCTOR_TYPE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на изпращащия лекар/стоматолог: 0 - Титуляр; 1 - Заместващ; 2 - Нает (само за ОПЛ)</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Тип на изпращащия лекар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изпращащият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УИН на изпращащият лекар или "0000000000" ако няма такъв</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doctor_deputy_uin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заместващия/наетия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doctor_spec</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ST_DOC_SPEC</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специалност на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Код на специалност или "00" ако няма такава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Дейност по направлението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3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CT_PROCEDURES</w:t>
        </w:r>
        <w:r w:rsidR="005C1DE3" w:rsidRPr="005C1DE3">
          <w:rPr>
            <w:rFonts w:ascii="Times New Roman" w:eastAsia="Times New Roman" w:hAnsi="Times New Roman" w:cs="Times New Roman"/>
            <w:color w:val="0000FF"/>
            <w:sz w:val="24"/>
            <w:szCs w:val="24"/>
            <w:u w:val="single"/>
          </w:rPr>
          <w:t>"&gt;</w:t>
        </w:r>
      </w:hyperlink>
      <w:hyperlink r:id="rId13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Дейност по направлението.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3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procedure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ST_PROCEDURE</w:t>
      </w:r>
      <w:r w:rsidR="005C1DE3"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процедура За COVID: 10.64 - RT-PCR тест 10.65 - бърз имунохроматографски тест за антитела клас IgM и IgG 10.66 - бърз диагностичeн тест на база антиген 10.67 - имуноeнзимeн тест за антитела от клас IgM, IgG и IgA 10.68 - бърз тест за общи антитела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4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procedure_achi</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ST_STR8</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minOccurs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Австралийска класификация на медицинската процедура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execute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Изпълнена ли е предписаната МДД</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procedure_price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xs:float</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Цена на процедурата (изследването)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is_pay_by_nhif</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Флаг, показващ дали тестът се предвижда да бъде заплатен от НЗОК. 0/f-Не; 1/t-ДА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survey_results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CT_SURVEY_RESULTS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Комплексен тип за всички назначени и извършените дейности по направлението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4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CT_PROCS</w:t>
        </w:r>
        <w:r w:rsidR="005C1DE3" w:rsidRPr="005C1DE3">
          <w:rPr>
            <w:rFonts w:ascii="Times New Roman" w:eastAsia="Times New Roman" w:hAnsi="Times New Roman" w:cs="Times New Roman"/>
            <w:color w:val="0000FF"/>
            <w:sz w:val="24"/>
            <w:szCs w:val="24"/>
            <w:u w:val="single"/>
          </w:rPr>
          <w:t>"&gt;</w:t>
        </w:r>
      </w:hyperlink>
      <w:hyperlink r:id="rId14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Комплексен тип за всички назначени и извършените дейности по направлението.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4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procs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CT_PROCEDURES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6</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Скала за отчитане на резултата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4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ST_OBS_SCALE</w:t>
        </w:r>
        <w:r w:rsidR="005C1DE3" w:rsidRPr="005C1DE3">
          <w:rPr>
            <w:rFonts w:ascii="Times New Roman" w:eastAsia="Times New Roman" w:hAnsi="Times New Roman" w:cs="Times New Roman"/>
            <w:color w:val="0000FF"/>
            <w:sz w:val="24"/>
            <w:szCs w:val="24"/>
            <w:u w:val="single"/>
          </w:rPr>
          <w:t>"&gt;</w:t>
        </w:r>
      </w:hyperlink>
      <w:hyperlink r:id="rId14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QN - Количествено представяне на резултат (числова стойност) NOM - Категоризация по специфична номенклатура NAR - Описателен метод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4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50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QN</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NOM</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NAR</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 от изследването - с добавени необходимите полета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5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CT_SURVEY_RESULT</w:t>
        </w:r>
        <w:r w:rsidR="005C1DE3" w:rsidRPr="005C1DE3">
          <w:rPr>
            <w:rFonts w:ascii="Times New Roman" w:eastAsia="Times New Roman" w:hAnsi="Times New Roman" w:cs="Times New Roman"/>
            <w:color w:val="0000FF"/>
            <w:sz w:val="24"/>
            <w:szCs w:val="24"/>
            <w:u w:val="single"/>
          </w:rPr>
          <w:t>"&gt;</w:t>
        </w:r>
      </w:hyperlink>
      <w:hyperlink r:id="rId15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Резултат от изследването - с добавени необходимите полета.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5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5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observation_code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ST_STR250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теста (изследването) За COVID: 10 RT-PCR тест 21 бърз имунохроматографски тест за антитела клас IgM 22 бърз имунохроматографски тест за антитела клас IgG 30 бърз диагностичeн тест на база антиген 41 имуноeнзимeн тест за антитела от клас IgM 42 имуноeнзимeн тест за антитела от клас IgG 43 имуноeнзимeн тест за антитела от клас IgA 50 бърз тест за общи антитела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observation_scale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ST_OBS_SCALE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Скала по която е отчетен резултата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стойността е NOM</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qn_value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числова стойност при използване на QN скала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qn_unit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мерна единица при използване на QN скала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nom_value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стойност при използване на NOM скала За COVID: Positive - Положителен резултат Negative - Отрицателен резултат Unclear - Неубедителен резултат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nar_value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стойност при използване на NAR скала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Референтна стойност текст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method</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Метод текст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min_reference_value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Минимална Референтна стойност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max_reference_value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Максимална Референтна стойност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is_in_reference_limits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Норма/извън норма 1/t - да, в граници е; 0/f - извън граници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result_date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ST_DATE_TIME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излизане на резултата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Комплексен тип за всички резултати получени от изследването/процедурата </w:t>
      </w:r>
      <w:r w:rsidRPr="005C1DE3">
        <w:rPr>
          <w:rFonts w:ascii="Times New Roman" w:eastAsia="Times New Roman" w:hAnsi="Times New Roman" w:cs="Times New Roman"/>
          <w:color w:val="0000FF"/>
          <w:sz w:val="24"/>
          <w:szCs w:val="24"/>
        </w:rPr>
        <w:t>--&gt;</w:t>
      </w:r>
    </w:p>
    <w:p w:rsidR="005C1DE3" w:rsidRPr="005C1DE3" w:rsidRDefault="00F54078" w:rsidP="005C1DE3">
      <w:pPr>
        <w:spacing w:after="0" w:line="240" w:lineRule="auto"/>
        <w:rPr>
          <w:rFonts w:ascii="Times New Roman" w:eastAsia="Times New Roman" w:hAnsi="Times New Roman" w:cs="Times New Roman"/>
          <w:sz w:val="24"/>
          <w:szCs w:val="24"/>
        </w:rPr>
      </w:pPr>
      <w:hyperlink r:id="rId16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CT_SURVEY_RESULTS</w:t>
        </w:r>
        <w:r w:rsidR="005C1DE3" w:rsidRPr="005C1DE3">
          <w:rPr>
            <w:rFonts w:ascii="Times New Roman" w:eastAsia="Times New Roman" w:hAnsi="Times New Roman" w:cs="Times New Roman"/>
            <w:color w:val="0000FF"/>
            <w:sz w:val="24"/>
            <w:szCs w:val="24"/>
            <w:u w:val="single"/>
          </w:rPr>
          <w:t>"&gt;</w:t>
        </w:r>
      </w:hyperlink>
      <w:hyperlink r:id="rId16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&gt;Комплексен тип за всички резултати получени от изследването/процедурата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6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survey_result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CT_SURVEY_RESULT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unbounded</w:t>
      </w:r>
      <w:r w:rsidR="005C1DE3"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За COVID се подава задължителжително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ELEMENTS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Иск на лечебно заведение извършващо медико-диагностична дейност</w:t>
      </w:r>
      <w:r w:rsidRPr="005C1DE3">
        <w:rPr>
          <w:rFonts w:ascii="Times New Roman" w:eastAsia="Times New Roman" w:hAnsi="Times New Roman" w:cs="Times New Roman"/>
          <w:color w:val="0000FF"/>
          <w:sz w:val="24"/>
          <w:szCs w:val="24"/>
        </w:rPr>
        <w:t>--&gt;</w:t>
      </w:r>
    </w:p>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labs_claim</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CT_LABS_CLAIM</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xs:schema</w:t>
      </w:r>
      <w:r w:rsidRPr="005C1DE3">
        <w:rPr>
          <w:rFonts w:ascii="Times New Roman" w:eastAsia="Times New Roman" w:hAnsi="Times New Roman" w:cs="Times New Roman"/>
          <w:color w:val="0000FF"/>
          <w:sz w:val="24"/>
          <w:szCs w:val="24"/>
        </w:rPr>
        <w:t>&gt;</w:t>
      </w:r>
    </w:p>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sectPr w:rsidR="005C1DE3" w:rsidRPr="005C1DE3" w:rsidSect="00FF4984">
          <w:pgSz w:w="16838" w:h="11906" w:orient="landscape"/>
          <w:pgMar w:top="1417" w:right="1170" w:bottom="1417" w:left="1134" w:header="708" w:footer="708" w:gutter="0"/>
          <w:cols w:space="708"/>
          <w:docGrid w:linePitch="360"/>
        </w:sectPr>
      </w:pPr>
    </w:p>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pPr>
      <w:r w:rsidRPr="005C1DE3">
        <w:rPr>
          <w:rFonts w:ascii="Times New Roman" w:eastAsia="Times New Roman" w:hAnsi="Times New Roman" w:cs="Times New Roman"/>
          <w:b/>
          <w:color w:val="000000"/>
          <w:sz w:val="24"/>
          <w:szCs w:val="24"/>
          <w:lang w:eastAsia="bg-BG"/>
        </w:rPr>
        <w:t>Приложение № 5 към т. 1</w:t>
      </w:r>
      <w:r w:rsidR="00167667">
        <w:rPr>
          <w:rFonts w:ascii="Times New Roman" w:eastAsia="Times New Roman" w:hAnsi="Times New Roman" w:cs="Times New Roman"/>
          <w:b/>
          <w:color w:val="000000"/>
          <w:sz w:val="24"/>
          <w:szCs w:val="24"/>
          <w:lang w:eastAsia="bg-BG"/>
        </w:rPr>
        <w:t>4</w:t>
      </w:r>
      <w:bookmarkStart w:id="0" w:name="_GoBack"/>
      <w:bookmarkEnd w:id="0"/>
      <w:r w:rsidR="0070670B">
        <w:rPr>
          <w:rFonts w:ascii="Times New Roman" w:eastAsia="Times New Roman" w:hAnsi="Times New Roman" w:cs="Times New Roman"/>
          <w:b/>
          <w:color w:val="000000"/>
          <w:sz w:val="24"/>
          <w:szCs w:val="24"/>
          <w:lang w:eastAsia="bg-BG"/>
        </w:rPr>
        <w:t>, буква „</w:t>
      </w:r>
      <w:r w:rsidR="00167667">
        <w:rPr>
          <w:rFonts w:ascii="Times New Roman" w:eastAsia="Times New Roman" w:hAnsi="Times New Roman" w:cs="Times New Roman"/>
          <w:b/>
          <w:color w:val="000000"/>
          <w:sz w:val="24"/>
          <w:szCs w:val="24"/>
          <w:lang w:eastAsia="bg-BG"/>
        </w:rPr>
        <w:t>г</w:t>
      </w:r>
      <w:r w:rsidR="0070670B">
        <w:rPr>
          <w:rFonts w:ascii="Times New Roman" w:eastAsia="Times New Roman" w:hAnsi="Times New Roman" w:cs="Times New Roman"/>
          <w:b/>
          <w:color w:val="000000"/>
          <w:sz w:val="24"/>
          <w:szCs w:val="24"/>
          <w:lang w:eastAsia="bg-BG"/>
        </w:rPr>
        <w:t>б“</w:t>
      </w:r>
    </w:p>
    <w:p w:rsidR="005C1DE3" w:rsidRDefault="005C1DE3" w:rsidP="005C1DE3">
      <w:pPr>
        <w:spacing w:after="0" w:line="360" w:lineRule="auto"/>
        <w:jc w:val="both"/>
        <w:rPr>
          <w:rFonts w:ascii="Times New Roman" w:eastAsia="Times New Roman" w:hAnsi="Times New Roman" w:cs="Times New Roman"/>
          <w:lang w:eastAsia="bg-BG"/>
        </w:rPr>
      </w:pPr>
    </w:p>
    <w:p w:rsidR="005C1DE3" w:rsidRPr="005C1DE3" w:rsidRDefault="005C1DE3" w:rsidP="005C1DE3">
      <w:pPr>
        <w:spacing w:after="0" w:line="360" w:lineRule="auto"/>
        <w:jc w:val="both"/>
        <w:rPr>
          <w:rFonts w:ascii="Times New Roman" w:eastAsia="Times New Roman" w:hAnsi="Times New Roman" w:cs="Times New Roman"/>
          <w:lang w:eastAsia="bg-BG"/>
        </w:rPr>
      </w:pPr>
    </w:p>
    <w:tbl>
      <w:tblPr>
        <w:tblW w:w="14524" w:type="dxa"/>
        <w:tblLook w:val="04A0"/>
      </w:tblPr>
      <w:tblGrid>
        <w:gridCol w:w="953"/>
        <w:gridCol w:w="1106"/>
        <w:gridCol w:w="1118"/>
        <w:gridCol w:w="635"/>
        <w:gridCol w:w="721"/>
        <w:gridCol w:w="747"/>
        <w:gridCol w:w="658"/>
        <w:gridCol w:w="635"/>
        <w:gridCol w:w="876"/>
        <w:gridCol w:w="965"/>
        <w:gridCol w:w="1115"/>
        <w:gridCol w:w="923"/>
        <w:gridCol w:w="793"/>
        <w:gridCol w:w="769"/>
        <w:gridCol w:w="812"/>
        <w:gridCol w:w="819"/>
        <w:gridCol w:w="714"/>
        <w:gridCol w:w="883"/>
      </w:tblGrid>
      <w:tr w:rsidR="005C1DE3" w:rsidRPr="005C1DE3" w:rsidTr="00F87365">
        <w:trPr>
          <w:trHeight w:val="288"/>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Код на лаборатория</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Тип на идентификатор</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Идентификатор</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Име</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Презиме</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Фамилия</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Възраст</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Пол</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Вид изследване</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Лабораторен резултат</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Дата на пробонабиране</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Анатомично място на пробата</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Клинични симптоми</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Дата на излизане на резултата</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Получател на пробата</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УИН на изпращащ лекар</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Заплаща се от НЗОК</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УИН на извършващ дейността лекар (Лаборант)</w:t>
            </w:r>
          </w:p>
        </w:tc>
      </w:tr>
      <w:tr w:rsidR="005C1DE3" w:rsidRPr="005C1DE3" w:rsidTr="00F87365">
        <w:trPr>
          <w:trHeight w:val="288"/>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Text </w:t>
            </w:r>
          </w:p>
        </w:tc>
        <w:tc>
          <w:tcPr>
            <w:tcW w:w="1050"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873"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96"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690"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13"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630"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Number</w:t>
            </w:r>
          </w:p>
        </w:tc>
        <w:tc>
          <w:tcPr>
            <w:tcW w:w="608"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834"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917"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1058"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Date</w:t>
            </w:r>
          </w:p>
        </w:tc>
        <w:tc>
          <w:tcPr>
            <w:tcW w:w="878"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57"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34"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Date</w:t>
            </w:r>
          </w:p>
        </w:tc>
        <w:tc>
          <w:tcPr>
            <w:tcW w:w="775"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81"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Text </w:t>
            </w:r>
          </w:p>
        </w:tc>
        <w:tc>
          <w:tcPr>
            <w:tcW w:w="682"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841"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Text </w:t>
            </w:r>
          </w:p>
        </w:tc>
      </w:tr>
    </w:tbl>
    <w:p w:rsidR="005C1DE3" w:rsidRPr="005C1DE3" w:rsidRDefault="005C1DE3" w:rsidP="005C1DE3">
      <w:pPr>
        <w:spacing w:after="0" w:line="360" w:lineRule="auto"/>
        <w:jc w:val="both"/>
        <w:rPr>
          <w:rFonts w:ascii="Times New Roman" w:eastAsia="Times New Roman" w:hAnsi="Times New Roman" w:cs="Times New Roman"/>
          <w:lang w:eastAsia="bg-BG"/>
        </w:rPr>
      </w:pPr>
    </w:p>
    <w:p w:rsidR="005C1DE3" w:rsidRDefault="005C1DE3" w:rsidP="005C1DE3">
      <w:pPr>
        <w:spacing w:after="0" w:line="360" w:lineRule="auto"/>
        <w:jc w:val="both"/>
        <w:rPr>
          <w:rFonts w:ascii="Times New Roman" w:eastAsia="Times New Roman" w:hAnsi="Times New Roman" w:cs="Times New Roman"/>
          <w:lang w:eastAsia="bg-BG"/>
        </w:rPr>
      </w:pPr>
    </w:p>
    <w:p w:rsidR="005C1DE3" w:rsidRPr="005C1DE3" w:rsidRDefault="005C1DE3" w:rsidP="005C1DE3">
      <w:pPr>
        <w:spacing w:after="0" w:line="360" w:lineRule="auto"/>
        <w:jc w:val="both"/>
        <w:rPr>
          <w:rFonts w:ascii="Times New Roman" w:eastAsia="Times New Roman" w:hAnsi="Times New Roman" w:cs="Times New Roman"/>
          <w:lang w:eastAsia="bg-BG"/>
        </w:rPr>
      </w:pP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Файлът трябва да отговоря на следните изисквания: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 Да е създаден с MS Excel версия 2007 или по - висока;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2. Разширението му да е xlsx;</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3. Всички колони в червен цвят са задължителни за попълване;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4. Колона А (Код на лаборатория) попълва се Регистрационен номер на лечебното заведение (лаборатория)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5. Колона B (Тип на идентификатор) - избора се един от вариантите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ЕГН</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ЛНЧ</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3) Паспорт</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6. Колона C (Идентификатор) </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ЕГН - цифри 10 броя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ЛНЧ -  цифри 10 броя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3) Паспорт - цифри/символи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7. Колона D (Име)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8. Колона E (Презиме)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9. Колона F (Фамилия)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10. Колона G (Възраст) - цифрово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11. Колона H (Пол)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M</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F</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12. Колона I (Вид изследване)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10-RT PCR </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21-бърз тест за антитела клас IgM</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22-бърз тест за антитела клас IgG                </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30-бърз тест за антигени </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41-имуноeнзимeн тест за антитела от клас IgM</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42-имуноeнзимeн тест за антитела от клас IgG</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43-имуноeнзимeн тест за антитела от клас IgA</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50-бърз тест за общи антитела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13. Колона J (Лабораторен резултат)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Положителен</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Отрицателен</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3) Съмнителен</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14. Колона K (Дата на пробонабиране) - dd.mm.yyyy</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15. Колона L (Анатомично място на пробата)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Назофарингеален/орофарингеален секрет</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Бронхоалвеоларен лаваж</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(Ендо)трахеален аспират, назофарингеален аспират/назална промивна течност</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Храчка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Тъкан от биопсия или аутопсия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Серум</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Пълна кръв</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Урина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16. Колона M (Клинични симптоми)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17. Колона N (Дата на излизане на резултата) - dd.mm.yyyy</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18. Колона O (Получател на пробата)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19. Колона P (УИН на изпращащият лекар) - цифри 10 броя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20. Колона Q (Заплаща се от НЗОК)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ДА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НЕ</w:t>
      </w:r>
    </w:p>
    <w:p w:rsidR="00401A9B" w:rsidRPr="005C1DE3" w:rsidRDefault="005C1DE3" w:rsidP="005C1DE3">
      <w:pPr>
        <w:rPr>
          <w:rFonts w:ascii="Times New Roman" w:hAnsi="Times New Roman" w:cs="Times New Roman"/>
        </w:rPr>
      </w:pPr>
      <w:r w:rsidRPr="005C1DE3">
        <w:rPr>
          <w:rFonts w:ascii="Times New Roman" w:eastAsia="Times New Roman" w:hAnsi="Times New Roman" w:cs="Times New Roman"/>
          <w:lang w:eastAsia="bg-BG"/>
        </w:rPr>
        <w:t>21. Колона R (УИН на извършващ дейността лекар (Лаборант)) - текстово поле</w:t>
      </w:r>
    </w:p>
    <w:sectPr w:rsidR="00401A9B" w:rsidRPr="005C1DE3" w:rsidSect="005C1DE3">
      <w:pgSz w:w="16838" w:h="11906" w:orient="landscape"/>
      <w:pgMar w:top="1417" w:right="39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D74"/>
    <w:multiLevelType w:val="hybridMultilevel"/>
    <w:tmpl w:val="87C29D1A"/>
    <w:lvl w:ilvl="0" w:tplc="0FF68B46">
      <w:start w:val="1"/>
      <w:numFmt w:val="decimal"/>
      <w:lvlText w:val="%1."/>
      <w:lvlJc w:val="left"/>
      <w:pPr>
        <w:ind w:left="1506" w:hanging="360"/>
      </w:pPr>
      <w:rPr>
        <w:rFonts w:hint="default"/>
      </w:r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1">
    <w:nsid w:val="56570F88"/>
    <w:multiLevelType w:val="hybridMultilevel"/>
    <w:tmpl w:val="60B0D5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2AC7C0B"/>
    <w:multiLevelType w:val="hybridMultilevel"/>
    <w:tmpl w:val="5A4A2BC2"/>
    <w:lvl w:ilvl="0" w:tplc="316A0DB6">
      <w:start w:val="1"/>
      <w:numFmt w:val="decimal"/>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compat/>
  <w:rsids>
    <w:rsidRoot w:val="005C1DE3"/>
    <w:rsid w:val="00167667"/>
    <w:rsid w:val="00401A9B"/>
    <w:rsid w:val="005C1DE3"/>
    <w:rsid w:val="0070670B"/>
    <w:rsid w:val="007457C1"/>
    <w:rsid w:val="00DA4756"/>
    <w:rsid w:val="00DD70EA"/>
    <w:rsid w:val="00F54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1DE3"/>
  </w:style>
  <w:style w:type="paragraph" w:styleId="Header">
    <w:name w:val="header"/>
    <w:basedOn w:val="Normal"/>
    <w:link w:val="HeaderChar"/>
    <w:uiPriority w:val="99"/>
    <w:unhideWhenUsed/>
    <w:rsid w:val="005C1D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1DE3"/>
  </w:style>
  <w:style w:type="paragraph" w:styleId="NoSpacing">
    <w:name w:val="No Spacing"/>
    <w:uiPriority w:val="1"/>
    <w:qFormat/>
    <w:rsid w:val="005C1DE3"/>
    <w:pPr>
      <w:spacing w:after="0" w:line="240" w:lineRule="auto"/>
    </w:pPr>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5C1DE3"/>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1DE3"/>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5C1DE3"/>
    <w:pPr>
      <w:spacing w:after="0" w:line="240" w:lineRule="auto"/>
    </w:pPr>
    <w:rPr>
      <w:rFonts w:ascii="Segoe UI" w:eastAsia="Times New Roman" w:hAnsi="Segoe UI" w:cs="Segoe UI"/>
      <w:sz w:val="18"/>
      <w:szCs w:val="18"/>
      <w:lang w:eastAsia="bg-BG"/>
    </w:rPr>
  </w:style>
  <w:style w:type="character" w:customStyle="1" w:styleId="BalloonTextChar">
    <w:name w:val="Balloon Text Char"/>
    <w:basedOn w:val="DefaultParagraphFont"/>
    <w:link w:val="BalloonText"/>
    <w:uiPriority w:val="99"/>
    <w:semiHidden/>
    <w:rsid w:val="005C1DE3"/>
    <w:rPr>
      <w:rFonts w:ascii="Segoe UI" w:eastAsia="Times New Roman" w:hAnsi="Segoe UI" w:cs="Segoe UI"/>
      <w:sz w:val="18"/>
      <w:szCs w:val="18"/>
      <w:lang w:eastAsia="bg-BG"/>
    </w:rPr>
  </w:style>
  <w:style w:type="paragraph" w:styleId="ListParagraph">
    <w:name w:val="List Paragraph"/>
    <w:basedOn w:val="Normal"/>
    <w:uiPriority w:val="34"/>
    <w:qFormat/>
    <w:rsid w:val="005C1DE3"/>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5C1DE3"/>
  </w:style>
  <w:style w:type="character" w:styleId="CommentReference">
    <w:name w:val="annotation reference"/>
    <w:basedOn w:val="DefaultParagraphFont"/>
    <w:uiPriority w:val="99"/>
    <w:semiHidden/>
    <w:unhideWhenUsed/>
    <w:rsid w:val="005C1DE3"/>
    <w:rPr>
      <w:sz w:val="16"/>
      <w:szCs w:val="16"/>
    </w:rPr>
  </w:style>
  <w:style w:type="paragraph" w:styleId="CommentText">
    <w:name w:val="annotation text"/>
    <w:basedOn w:val="Normal"/>
    <w:link w:val="CommentTextChar"/>
    <w:uiPriority w:val="99"/>
    <w:semiHidden/>
    <w:unhideWhenUsed/>
    <w:rsid w:val="005C1DE3"/>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5C1DE3"/>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C1DE3"/>
    <w:rPr>
      <w:b/>
      <w:bCs/>
    </w:rPr>
  </w:style>
  <w:style w:type="character" w:customStyle="1" w:styleId="CommentSubjectChar">
    <w:name w:val="Comment Subject Char"/>
    <w:basedOn w:val="CommentTextChar"/>
    <w:link w:val="CommentSubject"/>
    <w:uiPriority w:val="99"/>
    <w:semiHidden/>
    <w:rsid w:val="005C1DE3"/>
    <w:rPr>
      <w:rFonts w:ascii="Times New Roman" w:eastAsia="Times New Roman" w:hAnsi="Times New Roman" w:cs="Times New Roman"/>
      <w:b/>
      <w:bCs/>
      <w:sz w:val="20"/>
      <w:szCs w:val="20"/>
      <w:lang w:eastAsia="bg-BG"/>
    </w:rPr>
  </w:style>
  <w:style w:type="paragraph" w:customStyle="1" w:styleId="msonormal0">
    <w:name w:val="msonormal"/>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pand">
    <w:name w:val="expand"/>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lapse">
    <w:name w:val="collapse"/>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C1DE3"/>
    <w:rPr>
      <w:color w:val="0000FF"/>
      <w:u w:val="single"/>
    </w:rPr>
  </w:style>
  <w:style w:type="character" w:styleId="FollowedHyperlink">
    <w:name w:val="FollowedHyperlink"/>
    <w:basedOn w:val="DefaultParagraphFont"/>
    <w:uiPriority w:val="99"/>
    <w:semiHidden/>
    <w:unhideWhenUsed/>
    <w:rsid w:val="005C1DE3"/>
    <w:rPr>
      <w:color w:val="800080"/>
      <w:u w:val="single"/>
    </w:rPr>
  </w:style>
  <w:style w:type="character" w:customStyle="1" w:styleId="block">
    <w:name w:val="block"/>
    <w:basedOn w:val="DefaultParagraphFont"/>
    <w:rsid w:val="005C1D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ristiyan.Vilner\AppData\Local\Microsoft\Windows\INetCache\Content.Outlook\GQTK8QIL\LAB_R-04052020.xsd" TargetMode="External"/><Relationship Id="rId117" Type="http://schemas.openxmlformats.org/officeDocument/2006/relationships/hyperlink" Target="file:///C:\Users\Kristiyan.Vilner\AppData\Local\Microsoft\Windows\INetCache\Content.Outlook\GQTK8QIL\LAB_R-04052020.xsd" TargetMode="External"/><Relationship Id="rId21" Type="http://schemas.openxmlformats.org/officeDocument/2006/relationships/hyperlink" Target="file:///C:\Users\Kristiyan.Vilner\AppData\Local\Microsoft\Windows\INetCache\Content.Outlook\GQTK8QIL\LAB_R-04052020.xsd" TargetMode="External"/><Relationship Id="rId42" Type="http://schemas.openxmlformats.org/officeDocument/2006/relationships/hyperlink" Target="file:///C:\Users\Kristiyan.Vilner\AppData\Local\Microsoft\Windows\INetCache\Content.Outlook\GQTK8QIL\LAB_R-04052020.xsd" TargetMode="External"/><Relationship Id="rId47" Type="http://schemas.openxmlformats.org/officeDocument/2006/relationships/hyperlink" Target="file:///C:\Users\Kristiyan.Vilner\AppData\Local\Microsoft\Windows\INetCache\Content.Outlook\GQTK8QIL\LAB_R-04052020.xsd" TargetMode="External"/><Relationship Id="rId63" Type="http://schemas.openxmlformats.org/officeDocument/2006/relationships/hyperlink" Target="file:///C:\Users\Kristiyan.Vilner\AppData\Local\Microsoft\Windows\INetCache\Content.Outlook\GQTK8QIL\LAB_R-04052020.xsd" TargetMode="External"/><Relationship Id="rId68" Type="http://schemas.openxmlformats.org/officeDocument/2006/relationships/hyperlink" Target="file:///C:\Users\Kristiyan.Vilner\AppData\Local\Microsoft\Windows\INetCache\Content.Outlook\GQTK8QIL\LAB_R-04052020.xsd" TargetMode="External"/><Relationship Id="rId84" Type="http://schemas.openxmlformats.org/officeDocument/2006/relationships/hyperlink" Target="file:///C:\Users\Kristiyan.Vilner\AppData\Local\Microsoft\Windows\INetCache\Content.Outlook\GQTK8QIL\LAB_R-04052020.xsd" TargetMode="External"/><Relationship Id="rId89" Type="http://schemas.openxmlformats.org/officeDocument/2006/relationships/hyperlink" Target="file:///C:\Users\Kristiyan.Vilner\AppData\Local\Microsoft\Windows\INetCache\Content.Outlook\GQTK8QIL\LAB_R-04052020.xsd" TargetMode="External"/><Relationship Id="rId112" Type="http://schemas.openxmlformats.org/officeDocument/2006/relationships/hyperlink" Target="file:///C:\Users\Kristiyan.Vilner\AppData\Local\Microsoft\Windows\INetCache\Content.Outlook\GQTK8QIL\LAB_R-04052020.xsd" TargetMode="External"/><Relationship Id="rId133" Type="http://schemas.openxmlformats.org/officeDocument/2006/relationships/hyperlink" Target="file:///C:\Users\Kristiyan.Vilner\AppData\Local\Microsoft\Windows\INetCache\Content.Outlook\GQTK8QIL\LAB_R-04052020.xsd" TargetMode="External"/><Relationship Id="rId138" Type="http://schemas.openxmlformats.org/officeDocument/2006/relationships/hyperlink" Target="file:///C:\Users\Kristiyan.Vilner\AppData\Local\Microsoft\Windows\INetCache\Content.Outlook\GQTK8QIL\LAB_R-04052020.xsd" TargetMode="External"/><Relationship Id="rId154" Type="http://schemas.openxmlformats.org/officeDocument/2006/relationships/hyperlink" Target="file:///C:\Users\Kristiyan.Vilner\AppData\Local\Microsoft\Windows\INetCache\Content.Outlook\GQTK8QIL\LAB_R-04052020.xsd" TargetMode="External"/><Relationship Id="rId159" Type="http://schemas.openxmlformats.org/officeDocument/2006/relationships/hyperlink" Target="file:///C:\Users\Kristiyan.Vilner\AppData\Local\Microsoft\Windows\INetCache\Content.Outlook\GQTK8QIL\LAB_R-04052020.xsd" TargetMode="External"/><Relationship Id="rId16" Type="http://schemas.openxmlformats.org/officeDocument/2006/relationships/hyperlink" Target="file:///C:\Users\Kristiyan.Vilner\AppData\Local\Microsoft\Windows\INetCache\Content.Outlook\GQTK8QIL\LAB_R-04052020.xsd" TargetMode="External"/><Relationship Id="rId107" Type="http://schemas.openxmlformats.org/officeDocument/2006/relationships/hyperlink" Target="file:///C:\Users\Kristiyan.Vilner\AppData\Local\Microsoft\Windows\INetCache\Content.Outlook\GQTK8QIL\LAB_R-04052020.xsd" TargetMode="External"/><Relationship Id="rId11" Type="http://schemas.openxmlformats.org/officeDocument/2006/relationships/hyperlink" Target="file:///C:\Users\Kristiyan.Vilner\AppData\Local\Microsoft\Windows\INetCache\Content.Outlook\GQTK8QIL\LAB_R-04052020.xsd" TargetMode="External"/><Relationship Id="rId32" Type="http://schemas.openxmlformats.org/officeDocument/2006/relationships/hyperlink" Target="file:///C:\Users\Kristiyan.Vilner\AppData\Local\Microsoft\Windows\INetCache\Content.Outlook\GQTK8QIL\LAB_R-04052020.xsd" TargetMode="External"/><Relationship Id="rId37" Type="http://schemas.openxmlformats.org/officeDocument/2006/relationships/hyperlink" Target="file:///C:\Users\Kristiyan.Vilner\AppData\Local\Microsoft\Windows\INetCache\Content.Outlook\GQTK8QIL\LAB_R-04052020.xsd" TargetMode="External"/><Relationship Id="rId53" Type="http://schemas.openxmlformats.org/officeDocument/2006/relationships/hyperlink" Target="file:///C:\Users\Kristiyan.Vilner\AppData\Local\Microsoft\Windows\INetCache\Content.Outlook\GQTK8QIL\LAB_R-04052020.xsd" TargetMode="External"/><Relationship Id="rId58" Type="http://schemas.openxmlformats.org/officeDocument/2006/relationships/hyperlink" Target="file:///C:\Users\Kristiyan.Vilner\AppData\Local\Microsoft\Windows\INetCache\Content.Outlook\GQTK8QIL\LAB_R-04052020.xsd" TargetMode="External"/><Relationship Id="rId74" Type="http://schemas.openxmlformats.org/officeDocument/2006/relationships/hyperlink" Target="file:///C:\Users\Kristiyan.Vilner\AppData\Local\Microsoft\Windows\INetCache\Content.Outlook\GQTK8QIL\LAB_R-04052020.xsd" TargetMode="External"/><Relationship Id="rId79" Type="http://schemas.openxmlformats.org/officeDocument/2006/relationships/hyperlink" Target="file:///C:\Users\Kristiyan.Vilner\AppData\Local\Microsoft\Windows\INetCache\Content.Outlook\GQTK8QIL\LAB_R-04052020.xsd" TargetMode="External"/><Relationship Id="rId102" Type="http://schemas.openxmlformats.org/officeDocument/2006/relationships/hyperlink" Target="file:///C:\Users\Kristiyan.Vilner\AppData\Local\Microsoft\Windows\INetCache\Content.Outlook\GQTK8QIL\LAB_R-04052020.xsd" TargetMode="External"/><Relationship Id="rId123" Type="http://schemas.openxmlformats.org/officeDocument/2006/relationships/hyperlink" Target="file:///C:\Users\Kristiyan.Vilner\AppData\Local\Microsoft\Windows\INetCache\Content.Outlook\GQTK8QIL\LAB_R-04052020.xsd" TargetMode="External"/><Relationship Id="rId128" Type="http://schemas.openxmlformats.org/officeDocument/2006/relationships/hyperlink" Target="file:///C:\Users\Kristiyan.Vilner\AppData\Local\Microsoft\Windows\INetCache\Content.Outlook\GQTK8QIL\LAB_R-04052020.xsd" TargetMode="External"/><Relationship Id="rId144" Type="http://schemas.openxmlformats.org/officeDocument/2006/relationships/hyperlink" Target="file:///C:\Users\Kristiyan.Vilner\AppData\Local\Microsoft\Windows\INetCache\Content.Outlook\GQTK8QIL\LAB_R-04052020.xsd" TargetMode="External"/><Relationship Id="rId149" Type="http://schemas.openxmlformats.org/officeDocument/2006/relationships/hyperlink" Target="file:///C:\Users\Kristiyan.Vilner\AppData\Local\Microsoft\Windows\INetCache\Content.Outlook\GQTK8QIL\LAB_R-04052020.xsd" TargetMode="External"/><Relationship Id="rId5" Type="http://schemas.openxmlformats.org/officeDocument/2006/relationships/hyperlink" Target="file:///C:\Users\Kristiyan.Vilner\AppData\Local\Microsoft\Windows\INetCache\Content.Outlook\GQTK8QIL\LAB_R-04052020.xsd" TargetMode="External"/><Relationship Id="rId90" Type="http://schemas.openxmlformats.org/officeDocument/2006/relationships/hyperlink" Target="file:///C:\Users\Kristiyan.Vilner\AppData\Local\Microsoft\Windows\INetCache\Content.Outlook\GQTK8QIL\LAB_R-04052020.xsd" TargetMode="External"/><Relationship Id="rId95" Type="http://schemas.openxmlformats.org/officeDocument/2006/relationships/hyperlink" Target="file:///C:\Users\Kristiyan.Vilner\AppData\Local\Microsoft\Windows\INetCache\Content.Outlook\GQTK8QIL\LAB_R-04052020.xsd" TargetMode="External"/><Relationship Id="rId160" Type="http://schemas.openxmlformats.org/officeDocument/2006/relationships/hyperlink" Target="file:///C:\Users\Kristiyan.Vilner\AppData\Local\Microsoft\Windows\INetCache\Content.Outlook\GQTK8QIL\LAB_R-04052020.xsd" TargetMode="External"/><Relationship Id="rId165" Type="http://schemas.openxmlformats.org/officeDocument/2006/relationships/hyperlink" Target="file:///C:\Users\Kristiyan.Vilner\AppData\Local\Microsoft\Windows\INetCache\Content.Outlook\GQTK8QIL\LAB_R-04052020.xsd" TargetMode="External"/><Relationship Id="rId22" Type="http://schemas.openxmlformats.org/officeDocument/2006/relationships/hyperlink" Target="file:///C:\Users\Kristiyan.Vilner\AppData\Local\Microsoft\Windows\INetCache\Content.Outlook\GQTK8QIL\LAB_R-04052020.xsd" TargetMode="External"/><Relationship Id="rId27" Type="http://schemas.openxmlformats.org/officeDocument/2006/relationships/hyperlink" Target="file:///C:\Users\Kristiyan.Vilner\AppData\Local\Microsoft\Windows\INetCache\Content.Outlook\GQTK8QIL\LAB_R-04052020.xsd" TargetMode="External"/><Relationship Id="rId43" Type="http://schemas.openxmlformats.org/officeDocument/2006/relationships/hyperlink" Target="file:///C:\Users\Kristiyan.Vilner\AppData\Local\Microsoft\Windows\INetCache\Content.Outlook\GQTK8QIL\LAB_R-04052020.xsd" TargetMode="External"/><Relationship Id="rId48" Type="http://schemas.openxmlformats.org/officeDocument/2006/relationships/hyperlink" Target="file:///C:\Users\Kristiyan.Vilner\AppData\Local\Microsoft\Windows\INetCache\Content.Outlook\GQTK8QIL\LAB_R-04052020.xsd" TargetMode="External"/><Relationship Id="rId64" Type="http://schemas.openxmlformats.org/officeDocument/2006/relationships/hyperlink" Target="file:///C:\Users\Kristiyan.Vilner\AppData\Local\Microsoft\Windows\INetCache\Content.Outlook\GQTK8QIL\LAB_R-04052020.xsd" TargetMode="External"/><Relationship Id="rId69" Type="http://schemas.openxmlformats.org/officeDocument/2006/relationships/hyperlink" Target="file:///C:\Users\Kristiyan.Vilner\AppData\Local\Microsoft\Windows\INetCache\Content.Outlook\GQTK8QIL\LAB_R-04052020.xsd" TargetMode="External"/><Relationship Id="rId113" Type="http://schemas.openxmlformats.org/officeDocument/2006/relationships/hyperlink" Target="file:///C:\Users\Kristiyan.Vilner\AppData\Local\Microsoft\Windows\INetCache\Content.Outlook\GQTK8QIL\LAB_R-04052020.xsd" TargetMode="External"/><Relationship Id="rId118" Type="http://schemas.openxmlformats.org/officeDocument/2006/relationships/hyperlink" Target="file:///C:\Users\Kristiyan.Vilner\AppData\Local\Microsoft\Windows\INetCache\Content.Outlook\GQTK8QIL\LAB_R-04052020.xsd" TargetMode="External"/><Relationship Id="rId134" Type="http://schemas.openxmlformats.org/officeDocument/2006/relationships/hyperlink" Target="file:///C:\Users\Kristiyan.Vilner\AppData\Local\Microsoft\Windows\INetCache\Content.Outlook\GQTK8QIL\LAB_R-04052020.xsd" TargetMode="External"/><Relationship Id="rId139" Type="http://schemas.openxmlformats.org/officeDocument/2006/relationships/hyperlink" Target="file:///C:\Users\Kristiyan.Vilner\AppData\Local\Microsoft\Windows\INetCache\Content.Outlook\GQTK8QIL\LAB_R-04052020.xsd" TargetMode="External"/><Relationship Id="rId80" Type="http://schemas.openxmlformats.org/officeDocument/2006/relationships/hyperlink" Target="file:///C:\Users\Kristiyan.Vilner\AppData\Local\Microsoft\Windows\INetCache\Content.Outlook\GQTK8QIL\LAB_R-04052020.xsd" TargetMode="External"/><Relationship Id="rId85" Type="http://schemas.openxmlformats.org/officeDocument/2006/relationships/hyperlink" Target="file:///C:\Users\Kristiyan.Vilner\AppData\Local\Microsoft\Windows\INetCache\Content.Outlook\GQTK8QIL\LAB_R-04052020.xsd" TargetMode="External"/><Relationship Id="rId150" Type="http://schemas.openxmlformats.org/officeDocument/2006/relationships/hyperlink" Target="file:///C:\Users\Kristiyan.Vilner\AppData\Local\Microsoft\Windows\INetCache\Content.Outlook\GQTK8QIL\LAB_R-04052020.xsd" TargetMode="External"/><Relationship Id="rId155" Type="http://schemas.openxmlformats.org/officeDocument/2006/relationships/hyperlink" Target="file:///C:\Users\Kristiyan.Vilner\AppData\Local\Microsoft\Windows\INetCache\Content.Outlook\GQTK8QIL\LAB_R-04052020.xsd" TargetMode="External"/><Relationship Id="rId12" Type="http://schemas.openxmlformats.org/officeDocument/2006/relationships/hyperlink" Target="file:///C:\Users\Kristiyan.Vilner\AppData\Local\Microsoft\Windows\INetCache\Content.Outlook\GQTK8QIL\LAB_R-04052020.xsd" TargetMode="External"/><Relationship Id="rId17" Type="http://schemas.openxmlformats.org/officeDocument/2006/relationships/hyperlink" Target="file:///C:\Users\Kristiyan.Vilner\AppData\Local\Microsoft\Windows\INetCache\Content.Outlook\GQTK8QIL\LAB_R-04052020.xsd" TargetMode="External"/><Relationship Id="rId33" Type="http://schemas.openxmlformats.org/officeDocument/2006/relationships/hyperlink" Target="file:///C:\Users\Kristiyan.Vilner\AppData\Local\Microsoft\Windows\INetCache\Content.Outlook\GQTK8QIL\LAB_R-04052020.xsd" TargetMode="External"/><Relationship Id="rId38" Type="http://schemas.openxmlformats.org/officeDocument/2006/relationships/hyperlink" Target="file:///C:\Users\Kristiyan.Vilner\AppData\Local\Microsoft\Windows\INetCache\Content.Outlook\GQTK8QIL\LAB_R-04052020.xsd" TargetMode="External"/><Relationship Id="rId59" Type="http://schemas.openxmlformats.org/officeDocument/2006/relationships/hyperlink" Target="file:///C:\Users\Kristiyan.Vilner\AppData\Local\Microsoft\Windows\INetCache\Content.Outlook\GQTK8QIL\LAB_R-04052020.xsd" TargetMode="External"/><Relationship Id="rId103" Type="http://schemas.openxmlformats.org/officeDocument/2006/relationships/hyperlink" Target="file:///C:\Users\Kristiyan.Vilner\AppData\Local\Microsoft\Windows\INetCache\Content.Outlook\GQTK8QIL\LAB_R-04052020.xsd" TargetMode="External"/><Relationship Id="rId108" Type="http://schemas.openxmlformats.org/officeDocument/2006/relationships/hyperlink" Target="file:///C:\Users\Kristiyan.Vilner\AppData\Local\Microsoft\Windows\INetCache\Content.Outlook\GQTK8QIL\LAB_R-04052020.xsd" TargetMode="External"/><Relationship Id="rId124" Type="http://schemas.openxmlformats.org/officeDocument/2006/relationships/hyperlink" Target="file:///C:\Users\Kristiyan.Vilner\AppData\Local\Microsoft\Windows\INetCache\Content.Outlook\GQTK8QIL\LAB_R-04052020.xsd" TargetMode="External"/><Relationship Id="rId129" Type="http://schemas.openxmlformats.org/officeDocument/2006/relationships/hyperlink" Target="file:///C:\Users\Kristiyan.Vilner\AppData\Local\Microsoft\Windows\INetCache\Content.Outlook\GQTK8QIL\LAB_R-04052020.xsd" TargetMode="External"/><Relationship Id="rId54" Type="http://schemas.openxmlformats.org/officeDocument/2006/relationships/hyperlink" Target="file:///C:\Users\Kristiyan.Vilner\AppData\Local\Microsoft\Windows\INetCache\Content.Outlook\GQTK8QIL\LAB_R-04052020.xsd" TargetMode="External"/><Relationship Id="rId70" Type="http://schemas.openxmlformats.org/officeDocument/2006/relationships/hyperlink" Target="file:///C:\Users\Kristiyan.Vilner\AppData\Local\Microsoft\Windows\INetCache\Content.Outlook\GQTK8QIL\LAB_R-04052020.xsd" TargetMode="External"/><Relationship Id="rId75" Type="http://schemas.openxmlformats.org/officeDocument/2006/relationships/hyperlink" Target="file:///C:\Users\Kristiyan.Vilner\AppData\Local\Microsoft\Windows\INetCache\Content.Outlook\GQTK8QIL\LAB_R-04052020.xsd" TargetMode="External"/><Relationship Id="rId91" Type="http://schemas.openxmlformats.org/officeDocument/2006/relationships/hyperlink" Target="file:///C:\Users\Kristiyan.Vilner\AppData\Local\Microsoft\Windows\INetCache\Content.Outlook\GQTK8QIL\LAB_R-04052020.xsd" TargetMode="External"/><Relationship Id="rId96" Type="http://schemas.openxmlformats.org/officeDocument/2006/relationships/hyperlink" Target="file:///C:\Users\Kristiyan.Vilner\AppData\Local\Microsoft\Windows\INetCache\Content.Outlook\GQTK8QIL\LAB_R-04052020.xsd" TargetMode="External"/><Relationship Id="rId140" Type="http://schemas.openxmlformats.org/officeDocument/2006/relationships/hyperlink" Target="file:///C:\Users\Kristiyan.Vilner\AppData\Local\Microsoft\Windows\INetCache\Content.Outlook\GQTK8QIL\LAB_R-04052020.xsd" TargetMode="External"/><Relationship Id="rId145" Type="http://schemas.openxmlformats.org/officeDocument/2006/relationships/hyperlink" Target="file:///C:\Users\Kristiyan.Vilner\AppData\Local\Microsoft\Windows\INetCache\Content.Outlook\GQTK8QIL\LAB_R-04052020.xsd" TargetMode="External"/><Relationship Id="rId161" Type="http://schemas.openxmlformats.org/officeDocument/2006/relationships/hyperlink" Target="file:///C:\Users\Kristiyan.Vilner\AppData\Local\Microsoft\Windows\INetCache\Content.Outlook\GQTK8QIL\LAB_R-04052020.xsd" TargetMode="External"/><Relationship Id="rId166" Type="http://schemas.openxmlformats.org/officeDocument/2006/relationships/hyperlink" Target="file:///C:\Users\Kristiyan.Vilner\AppData\Local\Microsoft\Windows\INetCache\Content.Outlook\GQTK8QIL\LAB_R-04052020.xsd" TargetMode="External"/><Relationship Id="rId1" Type="http://schemas.openxmlformats.org/officeDocument/2006/relationships/numbering" Target="numbering.xml"/><Relationship Id="rId6" Type="http://schemas.openxmlformats.org/officeDocument/2006/relationships/hyperlink" Target="file:///C:\Users\Kristiyan.Vilner\AppData\Local\Microsoft\Windows\INetCache\Content.Outlook\GQTK8QIL\LAB_R-04052020.xsd" TargetMode="External"/><Relationship Id="rId15" Type="http://schemas.openxmlformats.org/officeDocument/2006/relationships/hyperlink" Target="file:///C:\Users\Kristiyan.Vilner\AppData\Local\Microsoft\Windows\INetCache\Content.Outlook\GQTK8QIL\LAB_R-04052020.xsd" TargetMode="External"/><Relationship Id="rId23" Type="http://schemas.openxmlformats.org/officeDocument/2006/relationships/hyperlink" Target="file:///C:\Users\Kristiyan.Vilner\AppData\Local\Microsoft\Windows\INetCache\Content.Outlook\GQTK8QIL\LAB_R-04052020.xsd" TargetMode="External"/><Relationship Id="rId28" Type="http://schemas.openxmlformats.org/officeDocument/2006/relationships/hyperlink" Target="file:///C:\Users\Kristiyan.Vilner\AppData\Local\Microsoft\Windows\INetCache\Content.Outlook\GQTK8QIL\LAB_R-04052020.xsd" TargetMode="External"/><Relationship Id="rId36" Type="http://schemas.openxmlformats.org/officeDocument/2006/relationships/hyperlink" Target="file:///C:\Users\Kristiyan.Vilner\AppData\Local\Microsoft\Windows\INetCache\Content.Outlook\GQTK8QIL\LAB_R-04052020.xsd" TargetMode="External"/><Relationship Id="rId49" Type="http://schemas.openxmlformats.org/officeDocument/2006/relationships/hyperlink" Target="file:///C:\Users\Kristiyan.Vilner\AppData\Local\Microsoft\Windows\INetCache\Content.Outlook\GQTK8QIL\LAB_R-04052020.xsd" TargetMode="External"/><Relationship Id="rId57" Type="http://schemas.openxmlformats.org/officeDocument/2006/relationships/hyperlink" Target="file:///C:\Users\Kristiyan.Vilner\AppData\Local\Microsoft\Windows\INetCache\Content.Outlook\GQTK8QIL\LAB_R-04052020.xsd" TargetMode="External"/><Relationship Id="rId106" Type="http://schemas.openxmlformats.org/officeDocument/2006/relationships/hyperlink" Target="file:///C:\Users\Kristiyan.Vilner\AppData\Local\Microsoft\Windows\INetCache\Content.Outlook\GQTK8QIL\LAB_R-04052020.xsd" TargetMode="External"/><Relationship Id="rId114" Type="http://schemas.openxmlformats.org/officeDocument/2006/relationships/hyperlink" Target="file:///C:\Users\Kristiyan.Vilner\AppData\Local\Microsoft\Windows\INetCache\Content.Outlook\GQTK8QIL\LAB_R-04052020.xsd" TargetMode="External"/><Relationship Id="rId119" Type="http://schemas.openxmlformats.org/officeDocument/2006/relationships/hyperlink" Target="file:///C:\Users\Kristiyan.Vilner\AppData\Local\Microsoft\Windows\INetCache\Content.Outlook\GQTK8QIL\LAB_R-04052020.xsd" TargetMode="External"/><Relationship Id="rId127" Type="http://schemas.openxmlformats.org/officeDocument/2006/relationships/hyperlink" Target="file:///C:\Users\Kristiyan.Vilner\AppData\Local\Microsoft\Windows\INetCache\Content.Outlook\GQTK8QIL\LAB_R-04052020.xsd" TargetMode="External"/><Relationship Id="rId10" Type="http://schemas.openxmlformats.org/officeDocument/2006/relationships/hyperlink" Target="file:///C:\Users\Kristiyan.Vilner\AppData\Local\Microsoft\Windows\INetCache\Content.Outlook\GQTK8QIL\LAB_R-04052020.xsd" TargetMode="External"/><Relationship Id="rId31" Type="http://schemas.openxmlformats.org/officeDocument/2006/relationships/hyperlink" Target="file:///C:\Users\Kristiyan.Vilner\AppData\Local\Microsoft\Windows\INetCache\Content.Outlook\GQTK8QIL\LAB_R-04052020.xsd" TargetMode="External"/><Relationship Id="rId44" Type="http://schemas.openxmlformats.org/officeDocument/2006/relationships/hyperlink" Target="file:///C:\Users\Kristiyan.Vilner\AppData\Local\Microsoft\Windows\INetCache\Content.Outlook\GQTK8QIL\LAB_R-04052020.xsd" TargetMode="External"/><Relationship Id="rId52" Type="http://schemas.openxmlformats.org/officeDocument/2006/relationships/hyperlink" Target="file:///C:\Users\Kristiyan.Vilner\AppData\Local\Microsoft\Windows\INetCache\Content.Outlook\GQTK8QIL\LAB_R-04052020.xsd" TargetMode="External"/><Relationship Id="rId60" Type="http://schemas.openxmlformats.org/officeDocument/2006/relationships/hyperlink" Target="file:///C:\Users\Kristiyan.Vilner\AppData\Local\Microsoft\Windows\INetCache\Content.Outlook\GQTK8QIL\LAB_R-04052020.xsd" TargetMode="External"/><Relationship Id="rId65" Type="http://schemas.openxmlformats.org/officeDocument/2006/relationships/hyperlink" Target="file:///C:\Users\Kristiyan.Vilner\AppData\Local\Microsoft\Windows\INetCache\Content.Outlook\GQTK8QIL\LAB_R-04052020.xsd" TargetMode="External"/><Relationship Id="rId73" Type="http://schemas.openxmlformats.org/officeDocument/2006/relationships/hyperlink" Target="file:///C:\Users\Kristiyan.Vilner\AppData\Local\Microsoft\Windows\INetCache\Content.Outlook\GQTK8QIL\LAB_R-04052020.xsd" TargetMode="External"/><Relationship Id="rId78" Type="http://schemas.openxmlformats.org/officeDocument/2006/relationships/hyperlink" Target="file:///C:\Users\Kristiyan.Vilner\AppData\Local\Microsoft\Windows\INetCache\Content.Outlook\GQTK8QIL\LAB_R-04052020.xsd" TargetMode="External"/><Relationship Id="rId81" Type="http://schemas.openxmlformats.org/officeDocument/2006/relationships/hyperlink" Target="file:///C:\Users\Kristiyan.Vilner\AppData\Local\Microsoft\Windows\INetCache\Content.Outlook\GQTK8QIL\LAB_R-04052020.xsd" TargetMode="External"/><Relationship Id="rId86" Type="http://schemas.openxmlformats.org/officeDocument/2006/relationships/hyperlink" Target="file:///C:\Users\Kristiyan.Vilner\AppData\Local\Microsoft\Windows\INetCache\Content.Outlook\GQTK8QIL\LAB_R-04052020.xsd" TargetMode="External"/><Relationship Id="rId94" Type="http://schemas.openxmlformats.org/officeDocument/2006/relationships/hyperlink" Target="file:///C:\Users\Kristiyan.Vilner\AppData\Local\Microsoft\Windows\INetCache\Content.Outlook\GQTK8QIL\LAB_R-04052020.xsd" TargetMode="External"/><Relationship Id="rId99" Type="http://schemas.openxmlformats.org/officeDocument/2006/relationships/hyperlink" Target="file:///C:\Users\Kristiyan.Vilner\AppData\Local\Microsoft\Windows\INetCache\Content.Outlook\GQTK8QIL\LAB_R-04052020.xsd" TargetMode="External"/><Relationship Id="rId101" Type="http://schemas.openxmlformats.org/officeDocument/2006/relationships/hyperlink" Target="file:///C:\Users\Kristiyan.Vilner\AppData\Local\Microsoft\Windows\INetCache\Content.Outlook\GQTK8QIL\LAB_R-04052020.xsd" TargetMode="External"/><Relationship Id="rId122" Type="http://schemas.openxmlformats.org/officeDocument/2006/relationships/hyperlink" Target="file:///C:\Users\Kristiyan.Vilner\AppData\Local\Microsoft\Windows\INetCache\Content.Outlook\GQTK8QIL\LAB_R-04052020.xsd" TargetMode="External"/><Relationship Id="rId130" Type="http://schemas.openxmlformats.org/officeDocument/2006/relationships/hyperlink" Target="file:///C:\Users\Kristiyan.Vilner\AppData\Local\Microsoft\Windows\INetCache\Content.Outlook\GQTK8QIL\LAB_R-04052020.xsd" TargetMode="External"/><Relationship Id="rId135" Type="http://schemas.openxmlformats.org/officeDocument/2006/relationships/hyperlink" Target="file:///C:\Users\Kristiyan.Vilner\AppData\Local\Microsoft\Windows\INetCache\Content.Outlook\GQTK8QIL\LAB_R-04052020.xsd" TargetMode="External"/><Relationship Id="rId143" Type="http://schemas.openxmlformats.org/officeDocument/2006/relationships/hyperlink" Target="file:///C:\Users\Kristiyan.Vilner\AppData\Local\Microsoft\Windows\INetCache\Content.Outlook\GQTK8QIL\LAB_R-04052020.xsd" TargetMode="External"/><Relationship Id="rId148" Type="http://schemas.openxmlformats.org/officeDocument/2006/relationships/hyperlink" Target="file:///C:\Users\Kristiyan.Vilner\AppData\Local\Microsoft\Windows\INetCache\Content.Outlook\GQTK8QIL\LAB_R-04052020.xsd" TargetMode="External"/><Relationship Id="rId151" Type="http://schemas.openxmlformats.org/officeDocument/2006/relationships/hyperlink" Target="file:///C:\Users\Kristiyan.Vilner\AppData\Local\Microsoft\Windows\INetCache\Content.Outlook\GQTK8QIL\LAB_R-04052020.xsd" TargetMode="External"/><Relationship Id="rId156" Type="http://schemas.openxmlformats.org/officeDocument/2006/relationships/hyperlink" Target="file:///C:\Users\Kristiyan.Vilner\AppData\Local\Microsoft\Windows\INetCache\Content.Outlook\GQTK8QIL\LAB_R-04052020.xsd" TargetMode="External"/><Relationship Id="rId164" Type="http://schemas.openxmlformats.org/officeDocument/2006/relationships/hyperlink" Target="file:///C:\Users\Kristiyan.Vilner\AppData\Local\Microsoft\Windows\INetCache\Content.Outlook\GQTK8QIL\LAB_R-04052020.xsd"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ristiyan.Vilner\AppData\Local\Microsoft\Windows\INetCache\Content.Outlook\GQTK8QIL\LAB_R-04052020.xsd" TargetMode="External"/><Relationship Id="rId13" Type="http://schemas.openxmlformats.org/officeDocument/2006/relationships/hyperlink" Target="file:///C:\Users\Kristiyan.Vilner\AppData\Local\Microsoft\Windows\INetCache\Content.Outlook\GQTK8QIL\LAB_R-04052020.xsd" TargetMode="External"/><Relationship Id="rId18" Type="http://schemas.openxmlformats.org/officeDocument/2006/relationships/hyperlink" Target="file:///C:\Users\Kristiyan.Vilner\AppData\Local\Microsoft\Windows\INetCache\Content.Outlook\GQTK8QIL\LAB_R-04052020.xsd" TargetMode="External"/><Relationship Id="rId39" Type="http://schemas.openxmlformats.org/officeDocument/2006/relationships/hyperlink" Target="file:///C:\Users\Kristiyan.Vilner\AppData\Local\Microsoft\Windows\INetCache\Content.Outlook\GQTK8QIL\LAB_R-04052020.xsd" TargetMode="External"/><Relationship Id="rId109" Type="http://schemas.openxmlformats.org/officeDocument/2006/relationships/hyperlink" Target="file:///C:\Users\Kristiyan.Vilner\AppData\Local\Microsoft\Windows\INetCache\Content.Outlook\GQTK8QIL\LAB_R-04052020.xsd" TargetMode="External"/><Relationship Id="rId34" Type="http://schemas.openxmlformats.org/officeDocument/2006/relationships/hyperlink" Target="file:///C:\Users\Kristiyan.Vilner\AppData\Local\Microsoft\Windows\INetCache\Content.Outlook\GQTK8QIL\LAB_R-04052020.xsd" TargetMode="External"/><Relationship Id="rId50" Type="http://schemas.openxmlformats.org/officeDocument/2006/relationships/hyperlink" Target="file:///C:\Users\Kristiyan.Vilner\AppData\Local\Microsoft\Windows\INetCache\Content.Outlook\GQTK8QIL\LAB_R-04052020.xsd" TargetMode="External"/><Relationship Id="rId55" Type="http://schemas.openxmlformats.org/officeDocument/2006/relationships/hyperlink" Target="file:///C:\Users\Kristiyan.Vilner\AppData\Local\Microsoft\Windows\INetCache\Content.Outlook\GQTK8QIL\LAB_R-04052020.xsd" TargetMode="External"/><Relationship Id="rId76" Type="http://schemas.openxmlformats.org/officeDocument/2006/relationships/hyperlink" Target="file:///C:\Users\Kristiyan.Vilner\AppData\Local\Microsoft\Windows\INetCache\Content.Outlook\GQTK8QIL\LAB_R-04052020.xsd" TargetMode="External"/><Relationship Id="rId97" Type="http://schemas.openxmlformats.org/officeDocument/2006/relationships/hyperlink" Target="file:///C:\Users\Kristiyan.Vilner\AppData\Local\Microsoft\Windows\INetCache\Content.Outlook\GQTK8QIL\LAB_R-04052020.xsd" TargetMode="External"/><Relationship Id="rId104" Type="http://schemas.openxmlformats.org/officeDocument/2006/relationships/hyperlink" Target="file:///C:\Users\Kristiyan.Vilner\AppData\Local\Microsoft\Windows\INetCache\Content.Outlook\GQTK8QIL\LAB_R-04052020.xsd" TargetMode="External"/><Relationship Id="rId120" Type="http://schemas.openxmlformats.org/officeDocument/2006/relationships/hyperlink" Target="file:///C:\Users\Kristiyan.Vilner\AppData\Local\Microsoft\Windows\INetCache\Content.Outlook\GQTK8QIL\LAB_R-04052020.xsd" TargetMode="External"/><Relationship Id="rId125" Type="http://schemas.openxmlformats.org/officeDocument/2006/relationships/hyperlink" Target="file:///C:\Users\Kristiyan.Vilner\AppData\Local\Microsoft\Windows\INetCache\Content.Outlook\GQTK8QIL\LAB_R-04052020.xsd" TargetMode="External"/><Relationship Id="rId141" Type="http://schemas.openxmlformats.org/officeDocument/2006/relationships/hyperlink" Target="file:///C:\Users\Kristiyan.Vilner\AppData\Local\Microsoft\Windows\INetCache\Content.Outlook\GQTK8QIL\LAB_R-04052020.xsd" TargetMode="External"/><Relationship Id="rId146" Type="http://schemas.openxmlformats.org/officeDocument/2006/relationships/hyperlink" Target="file:///C:\Users\Kristiyan.Vilner\AppData\Local\Microsoft\Windows\INetCache\Content.Outlook\GQTK8QIL\LAB_R-04052020.xsd" TargetMode="External"/><Relationship Id="rId167" Type="http://schemas.openxmlformats.org/officeDocument/2006/relationships/hyperlink" Target="file:///C:\Users\Kristiyan.Vilner\AppData\Local\Microsoft\Windows\INetCache\Content.Outlook\GQTK8QIL\LAB_R-04052020.xsd" TargetMode="External"/><Relationship Id="rId7" Type="http://schemas.openxmlformats.org/officeDocument/2006/relationships/hyperlink" Target="file:///C:\Users\Kristiyan.Vilner\AppData\Local\Microsoft\Windows\INetCache\Content.Outlook\GQTK8QIL\LAB_R-04052020.xsd" TargetMode="External"/><Relationship Id="rId71" Type="http://schemas.openxmlformats.org/officeDocument/2006/relationships/hyperlink" Target="file:///C:\Users\Kristiyan.Vilner\AppData\Local\Microsoft\Windows\INetCache\Content.Outlook\GQTK8QIL\LAB_R-04052020.xsd" TargetMode="External"/><Relationship Id="rId92" Type="http://schemas.openxmlformats.org/officeDocument/2006/relationships/hyperlink" Target="file:///C:\Users\Kristiyan.Vilner\AppData\Local\Microsoft\Windows\INetCache\Content.Outlook\GQTK8QIL\LAB_R-04052020.xsd" TargetMode="External"/><Relationship Id="rId162" Type="http://schemas.openxmlformats.org/officeDocument/2006/relationships/hyperlink" Target="file:///C:\Users\Kristiyan.Vilner\AppData\Local\Microsoft\Windows\INetCache\Content.Outlook\GQTK8QIL\LAB_R-04052020.xsd" TargetMode="External"/><Relationship Id="rId2" Type="http://schemas.openxmlformats.org/officeDocument/2006/relationships/styles" Target="styles.xml"/><Relationship Id="rId29" Type="http://schemas.openxmlformats.org/officeDocument/2006/relationships/hyperlink" Target="file:///C:\Users\Kristiyan.Vilner\AppData\Local\Microsoft\Windows\INetCache\Content.Outlook\GQTK8QIL\LAB_R-04052020.xsd" TargetMode="External"/><Relationship Id="rId24" Type="http://schemas.openxmlformats.org/officeDocument/2006/relationships/hyperlink" Target="file:///C:\Users\Kristiyan.Vilner\AppData\Local\Microsoft\Windows\INetCache\Content.Outlook\GQTK8QIL\LAB_R-04052020.xsd" TargetMode="External"/><Relationship Id="rId40" Type="http://schemas.openxmlformats.org/officeDocument/2006/relationships/hyperlink" Target="file:///C:\Users\Kristiyan.Vilner\AppData\Local\Microsoft\Windows\INetCache\Content.Outlook\GQTK8QIL\LAB_R-04052020.xsd" TargetMode="External"/><Relationship Id="rId45" Type="http://schemas.openxmlformats.org/officeDocument/2006/relationships/hyperlink" Target="file:///C:\Users\Kristiyan.Vilner\AppData\Local\Microsoft\Windows\INetCache\Content.Outlook\GQTK8QIL\LAB_R-04052020.xsd" TargetMode="External"/><Relationship Id="rId66" Type="http://schemas.openxmlformats.org/officeDocument/2006/relationships/hyperlink" Target="file:///C:\Users\Kristiyan.Vilner\AppData\Local\Microsoft\Windows\INetCache\Content.Outlook\GQTK8QIL\LAB_R-04052020.xsd" TargetMode="External"/><Relationship Id="rId87" Type="http://schemas.openxmlformats.org/officeDocument/2006/relationships/hyperlink" Target="file:///C:\Users\Kristiyan.Vilner\AppData\Local\Microsoft\Windows\INetCache\Content.Outlook\GQTK8QIL\LAB_R-04052020.xsd" TargetMode="External"/><Relationship Id="rId110" Type="http://schemas.openxmlformats.org/officeDocument/2006/relationships/hyperlink" Target="file:///C:\Users\Kristiyan.Vilner\AppData\Local\Microsoft\Windows\INetCache\Content.Outlook\GQTK8QIL\LAB_R-04052020.xsd" TargetMode="External"/><Relationship Id="rId115" Type="http://schemas.openxmlformats.org/officeDocument/2006/relationships/hyperlink" Target="file:///C:\Users\Kristiyan.Vilner\AppData\Local\Microsoft\Windows\INetCache\Content.Outlook\GQTK8QIL\LAB_R-04052020.xsd" TargetMode="External"/><Relationship Id="rId131" Type="http://schemas.openxmlformats.org/officeDocument/2006/relationships/hyperlink" Target="file:///C:\Users\Kristiyan.Vilner\AppData\Local\Microsoft\Windows\INetCache\Content.Outlook\GQTK8QIL\LAB_R-04052020.xsd" TargetMode="External"/><Relationship Id="rId136" Type="http://schemas.openxmlformats.org/officeDocument/2006/relationships/hyperlink" Target="file:///C:\Users\Kristiyan.Vilner\AppData\Local\Microsoft\Windows\INetCache\Content.Outlook\GQTK8QIL\LAB_R-04052020.xsd" TargetMode="External"/><Relationship Id="rId157" Type="http://schemas.openxmlformats.org/officeDocument/2006/relationships/hyperlink" Target="file:///C:\Users\Kristiyan.Vilner\AppData\Local\Microsoft\Windows\INetCache\Content.Outlook\GQTK8QIL\LAB_R-04052020.xsd" TargetMode="External"/><Relationship Id="rId61" Type="http://schemas.openxmlformats.org/officeDocument/2006/relationships/hyperlink" Target="file:///C:\Users\Kristiyan.Vilner\AppData\Local\Microsoft\Windows\INetCache\Content.Outlook\GQTK8QIL\LAB_R-04052020.xsd" TargetMode="External"/><Relationship Id="rId82" Type="http://schemas.openxmlformats.org/officeDocument/2006/relationships/hyperlink" Target="file:///C:\Users\Kristiyan.Vilner\AppData\Local\Microsoft\Windows\INetCache\Content.Outlook\GQTK8QIL\LAB_R-04052020.xsd" TargetMode="External"/><Relationship Id="rId152" Type="http://schemas.openxmlformats.org/officeDocument/2006/relationships/hyperlink" Target="file:///C:\Users\Kristiyan.Vilner\AppData\Local\Microsoft\Windows\INetCache\Content.Outlook\GQTK8QIL\LAB_R-04052020.xsd" TargetMode="External"/><Relationship Id="rId19" Type="http://schemas.openxmlformats.org/officeDocument/2006/relationships/hyperlink" Target="file:///C:\Users\Kristiyan.Vilner\AppData\Local\Microsoft\Windows\INetCache\Content.Outlook\GQTK8QIL\LAB_R-04052020.xsd" TargetMode="External"/><Relationship Id="rId14" Type="http://schemas.openxmlformats.org/officeDocument/2006/relationships/hyperlink" Target="file:///C:\Users\Kristiyan.Vilner\AppData\Local\Microsoft\Windows\INetCache\Content.Outlook\GQTK8QIL\LAB_R-04052020.xsd" TargetMode="External"/><Relationship Id="rId30" Type="http://schemas.openxmlformats.org/officeDocument/2006/relationships/hyperlink" Target="file:///C:\Users\Kristiyan.Vilner\AppData\Local\Microsoft\Windows\INetCache\Content.Outlook\GQTK8QIL\LAB_R-04052020.xsd" TargetMode="External"/><Relationship Id="rId35" Type="http://schemas.openxmlformats.org/officeDocument/2006/relationships/hyperlink" Target="file:///C:\Users\Kristiyan.Vilner\AppData\Local\Microsoft\Windows\INetCache\Content.Outlook\GQTK8QIL\LAB_R-04052020.xsd" TargetMode="External"/><Relationship Id="rId56" Type="http://schemas.openxmlformats.org/officeDocument/2006/relationships/hyperlink" Target="file:///C:\Users\Kristiyan.Vilner\AppData\Local\Microsoft\Windows\INetCache\Content.Outlook\GQTK8QIL\LAB_R-04052020.xsd" TargetMode="External"/><Relationship Id="rId77" Type="http://schemas.openxmlformats.org/officeDocument/2006/relationships/hyperlink" Target="file:///C:\Users\Kristiyan.Vilner\AppData\Local\Microsoft\Windows\INetCache\Content.Outlook\GQTK8QIL\LAB_R-04052020.xsd" TargetMode="External"/><Relationship Id="rId100" Type="http://schemas.openxmlformats.org/officeDocument/2006/relationships/hyperlink" Target="file:///C:\Users\Kristiyan.Vilner\AppData\Local\Microsoft\Windows\INetCache\Content.Outlook\GQTK8QIL\LAB_R-04052020.xsd" TargetMode="External"/><Relationship Id="rId105" Type="http://schemas.openxmlformats.org/officeDocument/2006/relationships/hyperlink" Target="file:///C:\Users\Kristiyan.Vilner\AppData\Local\Microsoft\Windows\INetCache\Content.Outlook\GQTK8QIL\LAB_R-04052020.xsd" TargetMode="External"/><Relationship Id="rId126" Type="http://schemas.openxmlformats.org/officeDocument/2006/relationships/hyperlink" Target="file:///C:\Users\Kristiyan.Vilner\AppData\Local\Microsoft\Windows\INetCache\Content.Outlook\GQTK8QIL\LAB_R-04052020.xsd" TargetMode="External"/><Relationship Id="rId147" Type="http://schemas.openxmlformats.org/officeDocument/2006/relationships/hyperlink" Target="file:///C:\Users\Kristiyan.Vilner\AppData\Local\Microsoft\Windows\INetCache\Content.Outlook\GQTK8QIL\LAB_R-04052020.xsd" TargetMode="External"/><Relationship Id="rId168" Type="http://schemas.openxmlformats.org/officeDocument/2006/relationships/fontTable" Target="fontTable.xml"/><Relationship Id="rId8" Type="http://schemas.openxmlformats.org/officeDocument/2006/relationships/hyperlink" Target="file:///C:\Users\Kristiyan.Vilner\AppData\Local\Microsoft\Windows\INetCache\Content.Outlook\GQTK8QIL\LAB_R-04052020.xsd" TargetMode="External"/><Relationship Id="rId51" Type="http://schemas.openxmlformats.org/officeDocument/2006/relationships/hyperlink" Target="file:///C:\Users\Kristiyan.Vilner\AppData\Local\Microsoft\Windows\INetCache\Content.Outlook\GQTK8QIL\LAB_R-04052020.xsd" TargetMode="External"/><Relationship Id="rId72" Type="http://schemas.openxmlformats.org/officeDocument/2006/relationships/hyperlink" Target="file:///C:\Users\Kristiyan.Vilner\AppData\Local\Microsoft\Windows\INetCache\Content.Outlook\GQTK8QIL\LAB_R-04052020.xsd" TargetMode="External"/><Relationship Id="rId93" Type="http://schemas.openxmlformats.org/officeDocument/2006/relationships/hyperlink" Target="file:///C:\Users\Kristiyan.Vilner\AppData\Local\Microsoft\Windows\INetCache\Content.Outlook\GQTK8QIL\LAB_R-04052020.xsd" TargetMode="External"/><Relationship Id="rId98" Type="http://schemas.openxmlformats.org/officeDocument/2006/relationships/hyperlink" Target="file:///C:\Users\Kristiyan.Vilner\AppData\Local\Microsoft\Windows\INetCache\Content.Outlook\GQTK8QIL\LAB_R-04052020.xsd" TargetMode="External"/><Relationship Id="rId121" Type="http://schemas.openxmlformats.org/officeDocument/2006/relationships/hyperlink" Target="file:///C:\Users\Kristiyan.Vilner\AppData\Local\Microsoft\Windows\INetCache\Content.Outlook\GQTK8QIL\LAB_R-04052020.xsd" TargetMode="External"/><Relationship Id="rId142" Type="http://schemas.openxmlformats.org/officeDocument/2006/relationships/hyperlink" Target="file:///C:\Users\Kristiyan.Vilner\AppData\Local\Microsoft\Windows\INetCache\Content.Outlook\GQTK8QIL\LAB_R-04052020.xsd" TargetMode="External"/><Relationship Id="rId163" Type="http://schemas.openxmlformats.org/officeDocument/2006/relationships/hyperlink" Target="file:///C:\Users\Kristiyan.Vilner\AppData\Local\Microsoft\Windows\INetCache\Content.Outlook\GQTK8QIL\LAB_R-04052020.xsd" TargetMode="External"/><Relationship Id="rId3" Type="http://schemas.openxmlformats.org/officeDocument/2006/relationships/settings" Target="settings.xml"/><Relationship Id="rId25" Type="http://schemas.openxmlformats.org/officeDocument/2006/relationships/hyperlink" Target="file:///C:\Users\Kristiyan.Vilner\AppData\Local\Microsoft\Windows\INetCache\Content.Outlook\GQTK8QIL\LAB_R-04052020.xsd" TargetMode="External"/><Relationship Id="rId46" Type="http://schemas.openxmlformats.org/officeDocument/2006/relationships/hyperlink" Target="file:///C:\Users\Kristiyan.Vilner\AppData\Local\Microsoft\Windows\INetCache\Content.Outlook\GQTK8QIL\LAB_R-04052020.xsd" TargetMode="External"/><Relationship Id="rId67" Type="http://schemas.openxmlformats.org/officeDocument/2006/relationships/hyperlink" Target="file:///C:\Users\Kristiyan.Vilner\AppData\Local\Microsoft\Windows\INetCache\Content.Outlook\GQTK8QIL\LAB_R-04052020.xsd" TargetMode="External"/><Relationship Id="rId116" Type="http://schemas.openxmlformats.org/officeDocument/2006/relationships/hyperlink" Target="file:///C:\Users\Kristiyan.Vilner\AppData\Local\Microsoft\Windows\INetCache\Content.Outlook\GQTK8QIL\LAB_R-04052020.xsd" TargetMode="External"/><Relationship Id="rId137" Type="http://schemas.openxmlformats.org/officeDocument/2006/relationships/hyperlink" Target="file:///C:\Users\Kristiyan.Vilner\AppData\Local\Microsoft\Windows\INetCache\Content.Outlook\GQTK8QIL\LAB_R-04052020.xsd" TargetMode="External"/><Relationship Id="rId158" Type="http://schemas.openxmlformats.org/officeDocument/2006/relationships/hyperlink" Target="file:///C:\Users\Kristiyan.Vilner\AppData\Local\Microsoft\Windows\INetCache\Content.Outlook\GQTK8QIL\LAB_R-04052020.xsd" TargetMode="External"/><Relationship Id="rId20" Type="http://schemas.openxmlformats.org/officeDocument/2006/relationships/hyperlink" Target="file:///C:\Users\Kristiyan.Vilner\AppData\Local\Microsoft\Windows\INetCache\Content.Outlook\GQTK8QIL\LAB_R-04052020.xsd" TargetMode="External"/><Relationship Id="rId41" Type="http://schemas.openxmlformats.org/officeDocument/2006/relationships/hyperlink" Target="file:///C:\Users\Kristiyan.Vilner\AppData\Local\Microsoft\Windows\INetCache\Content.Outlook\GQTK8QIL\LAB_R-04052020.xsd" TargetMode="External"/><Relationship Id="rId62" Type="http://schemas.openxmlformats.org/officeDocument/2006/relationships/hyperlink" Target="file:///C:\Users\Kristiyan.Vilner\AppData\Local\Microsoft\Windows\INetCache\Content.Outlook\GQTK8QIL\LAB_R-04052020.xsd" TargetMode="External"/><Relationship Id="rId83" Type="http://schemas.openxmlformats.org/officeDocument/2006/relationships/hyperlink" Target="file:///C:\Users\Kristiyan.Vilner\AppData\Local\Microsoft\Windows\INetCache\Content.Outlook\GQTK8QIL\LAB_R-04052020.xsd" TargetMode="External"/><Relationship Id="rId88" Type="http://schemas.openxmlformats.org/officeDocument/2006/relationships/hyperlink" Target="file:///C:\Users\Kristiyan.Vilner\AppData\Local\Microsoft\Windows\INetCache\Content.Outlook\GQTK8QIL\LAB_R-04052020.xsd" TargetMode="External"/><Relationship Id="rId111" Type="http://schemas.openxmlformats.org/officeDocument/2006/relationships/hyperlink" Target="file:///C:\Users\Kristiyan.Vilner\AppData\Local\Microsoft\Windows\INetCache\Content.Outlook\GQTK8QIL\LAB_R-04052020.xsd" TargetMode="External"/><Relationship Id="rId132" Type="http://schemas.openxmlformats.org/officeDocument/2006/relationships/hyperlink" Target="file:///C:\Users\Kristiyan.Vilner\AppData\Local\Microsoft\Windows\INetCache\Content.Outlook\GQTK8QIL\LAB_R-04052020.xsd" TargetMode="External"/><Relationship Id="rId153" Type="http://schemas.openxmlformats.org/officeDocument/2006/relationships/hyperlink" Target="file:///C:\Users\Kristiyan.Vilner\AppData\Local\Microsoft\Windows\INetCache\Content.Outlook\GQTK8QIL\LAB_R-04052020.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Dencheva</dc:creator>
  <cp:lastModifiedBy>Nusha Ivanova</cp:lastModifiedBy>
  <cp:revision>2</cp:revision>
  <cp:lastPrinted>2020-08-13T08:03:00Z</cp:lastPrinted>
  <dcterms:created xsi:type="dcterms:W3CDTF">2020-12-22T16:02:00Z</dcterms:created>
  <dcterms:modified xsi:type="dcterms:W3CDTF">2020-12-22T16:02:00Z</dcterms:modified>
</cp:coreProperties>
</file>